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5D2CA" w14:textId="01432822" w:rsidR="00CF564E" w:rsidRPr="00B971BC" w:rsidRDefault="00CF564E" w:rsidP="00D6279F">
      <w:pPr>
        <w:spacing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az-Latn-AZ"/>
        </w:rPr>
      </w:pPr>
    </w:p>
    <w:p w14:paraId="50AE0938" w14:textId="77777777" w:rsidR="00397DD7" w:rsidRDefault="00397DD7" w:rsidP="00397DD7">
      <w:pPr>
        <w:tabs>
          <w:tab w:val="left" w:pos="3564"/>
          <w:tab w:val="left" w:pos="4280"/>
          <w:tab w:val="left" w:pos="9356"/>
          <w:tab w:val="left" w:pos="10348"/>
          <w:tab w:val="left" w:pos="10490"/>
        </w:tabs>
        <w:spacing w:after="0" w:line="240" w:lineRule="auto"/>
        <w:ind w:left="9356" w:right="192"/>
        <w:jc w:val="both"/>
        <w:rPr>
          <w:rFonts w:ascii="Arial" w:eastAsia="Times New Roman" w:hAnsi="Arial" w:cs="Arial"/>
          <w:iCs/>
          <w:sz w:val="24"/>
          <w:szCs w:val="24"/>
          <w:lang w:val="az-Latn-AZ" w:eastAsia="ru-RU"/>
        </w:rPr>
      </w:pPr>
      <w:r>
        <w:rPr>
          <w:rFonts w:ascii="Arial" w:eastAsia="Times New Roman" w:hAnsi="Arial" w:cs="Arial"/>
          <w:iCs/>
          <w:lang w:val="az-Latn-AZ" w:eastAsia="ru-RU"/>
        </w:rPr>
        <w:t xml:space="preserve">                                                                                                         </w:t>
      </w:r>
      <w:r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 xml:space="preserve">Azərbaycan Respublikası Dövlət </w:t>
      </w:r>
    </w:p>
    <w:p w14:paraId="2E738297" w14:textId="77777777" w:rsidR="00397DD7" w:rsidRDefault="00397DD7" w:rsidP="00397DD7">
      <w:pPr>
        <w:tabs>
          <w:tab w:val="left" w:pos="3564"/>
          <w:tab w:val="left" w:pos="4280"/>
          <w:tab w:val="left" w:pos="9356"/>
          <w:tab w:val="left" w:pos="10348"/>
          <w:tab w:val="left" w:pos="10490"/>
        </w:tabs>
        <w:spacing w:after="0" w:line="240" w:lineRule="auto"/>
        <w:ind w:left="9356" w:right="192"/>
        <w:jc w:val="both"/>
        <w:rPr>
          <w:rFonts w:ascii="Arial" w:eastAsia="Times New Roman" w:hAnsi="Arial" w:cs="Arial"/>
          <w:iCs/>
          <w:sz w:val="24"/>
          <w:szCs w:val="24"/>
          <w:lang w:val="az-Latn-AZ" w:eastAsia="ru-RU"/>
        </w:rPr>
      </w:pPr>
      <w:r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 xml:space="preserve">Statistika Komitəsinin 2022-ci il </w:t>
      </w:r>
    </w:p>
    <w:p w14:paraId="2EAB7783" w14:textId="67BF52DD" w:rsidR="0094276D" w:rsidRPr="00B971BC" w:rsidRDefault="003A28C6" w:rsidP="003A28C6">
      <w:pPr>
        <w:tabs>
          <w:tab w:val="left" w:pos="3564"/>
          <w:tab w:val="left" w:pos="4280"/>
          <w:tab w:val="left" w:pos="9356"/>
          <w:tab w:val="left" w:pos="10348"/>
          <w:tab w:val="left" w:pos="10490"/>
        </w:tabs>
        <w:spacing w:after="0" w:line="240" w:lineRule="auto"/>
        <w:ind w:left="9356" w:right="192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az-Latn-AZ"/>
        </w:rPr>
      </w:pPr>
      <w:r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>25 noyabr</w:t>
      </w:r>
      <w:r w:rsidR="00397DD7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 xml:space="preserve"> tarixli, </w:t>
      </w:r>
      <w:r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>33</w:t>
      </w:r>
      <w:r w:rsidR="00397DD7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>/</w:t>
      </w:r>
      <w:r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 xml:space="preserve">11 </w:t>
      </w:r>
      <w:r w:rsidR="00397DD7">
        <w:rPr>
          <w:rFonts w:ascii="Arial" w:eastAsia="Times New Roman" w:hAnsi="Arial" w:cs="Arial"/>
          <w:iCs/>
          <w:sz w:val="24"/>
          <w:szCs w:val="24"/>
          <w:lang w:val="az-Latn-AZ" w:eastAsia="ru-RU"/>
        </w:rPr>
        <w:t>№-li qərarı ilə təsdiq edilmişdir</w:t>
      </w:r>
    </w:p>
    <w:p w14:paraId="4B8DB84E" w14:textId="77777777" w:rsidR="0094276D" w:rsidRPr="00B971BC" w:rsidRDefault="0094276D" w:rsidP="00D6279F">
      <w:pPr>
        <w:spacing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az-Latn-AZ"/>
        </w:rPr>
      </w:pPr>
    </w:p>
    <w:p w14:paraId="101B3AF8" w14:textId="11BEF22E" w:rsidR="00E575D2" w:rsidRDefault="00285E72" w:rsidP="00397DD7">
      <w:pPr>
        <w:pStyle w:val="BodyText"/>
        <w:ind w:left="4320" w:firstLine="720"/>
        <w:rPr>
          <w:sz w:val="24"/>
          <w:szCs w:val="24"/>
          <w:lang w:val="az-Latn-AZ"/>
        </w:rPr>
      </w:pPr>
      <w:r w:rsidRPr="00B971BC">
        <w:rPr>
          <w:color w:val="000000"/>
          <w:sz w:val="24"/>
          <w:szCs w:val="24"/>
          <w:lang w:val="az-Latn-AZ"/>
        </w:rPr>
        <w:t xml:space="preserve">                                                            </w:t>
      </w:r>
      <w:r w:rsidR="00E575D2" w:rsidRPr="00B971BC">
        <w:rPr>
          <w:color w:val="000000"/>
          <w:sz w:val="24"/>
          <w:szCs w:val="24"/>
          <w:lang w:val="az-Latn-AZ"/>
        </w:rPr>
        <w:t xml:space="preserve">1-reyestr </w:t>
      </w:r>
      <w:r w:rsidR="00E575D2" w:rsidRPr="00B971BC">
        <w:rPr>
          <w:sz w:val="24"/>
          <w:szCs w:val="24"/>
          <w:lang w:val="az-Latn-AZ"/>
        </w:rPr>
        <w:t>№</w:t>
      </w:r>
      <w:r w:rsidRPr="00B971BC">
        <w:rPr>
          <w:sz w:val="24"/>
          <w:szCs w:val="24"/>
          <w:lang w:val="az-Latn-AZ"/>
        </w:rPr>
        <w:t>-</w:t>
      </w:r>
      <w:r w:rsidR="00E575D2" w:rsidRPr="00B971BC">
        <w:rPr>
          <w:sz w:val="24"/>
          <w:szCs w:val="24"/>
          <w:lang w:val="az-Latn-AZ"/>
        </w:rPr>
        <w:t>li forma</w:t>
      </w:r>
    </w:p>
    <w:p w14:paraId="0AAF0D25" w14:textId="7897EE19" w:rsidR="00397DD7" w:rsidRDefault="00397DD7" w:rsidP="00397DD7">
      <w:pPr>
        <w:pStyle w:val="BodyText"/>
        <w:ind w:left="4320" w:firstLine="720"/>
        <w:rPr>
          <w:sz w:val="24"/>
          <w:szCs w:val="24"/>
          <w:lang w:val="az-Latn-AZ"/>
        </w:rPr>
      </w:pPr>
    </w:p>
    <w:p w14:paraId="779634FB" w14:textId="6F999EE5" w:rsidR="00397DD7" w:rsidRDefault="00397DD7" w:rsidP="00397DD7">
      <w:pPr>
        <w:pStyle w:val="BodyText"/>
        <w:ind w:left="4320" w:firstLine="720"/>
        <w:rPr>
          <w:sz w:val="24"/>
          <w:szCs w:val="24"/>
          <w:lang w:val="az-Latn-AZ"/>
        </w:rPr>
      </w:pPr>
    </w:p>
    <w:p w14:paraId="7371AC00" w14:textId="6AE08318" w:rsidR="00397DD7" w:rsidRDefault="00397DD7" w:rsidP="00397DD7">
      <w:pPr>
        <w:pStyle w:val="BodyText"/>
        <w:ind w:left="4320" w:firstLine="720"/>
        <w:rPr>
          <w:sz w:val="24"/>
          <w:szCs w:val="24"/>
          <w:lang w:val="az-Latn-AZ"/>
        </w:rPr>
      </w:pPr>
    </w:p>
    <w:p w14:paraId="42121CBD" w14:textId="77777777" w:rsidR="00397DD7" w:rsidRDefault="00397DD7" w:rsidP="00397DD7">
      <w:pPr>
        <w:pStyle w:val="BodyText"/>
        <w:ind w:left="4320" w:firstLine="720"/>
        <w:rPr>
          <w:sz w:val="24"/>
          <w:szCs w:val="24"/>
          <w:lang w:val="az-Latn-AZ"/>
        </w:rPr>
      </w:pPr>
    </w:p>
    <w:p w14:paraId="157B8093" w14:textId="77777777" w:rsidR="00397DD7" w:rsidRPr="00B971BC" w:rsidRDefault="00397DD7" w:rsidP="00397DD7">
      <w:pPr>
        <w:pStyle w:val="BodyText"/>
        <w:ind w:left="4320" w:firstLine="720"/>
        <w:rPr>
          <w:sz w:val="24"/>
          <w:szCs w:val="24"/>
          <w:lang w:val="az-Latn-AZ"/>
        </w:rPr>
      </w:pPr>
    </w:p>
    <w:p w14:paraId="23206D4F" w14:textId="77777777" w:rsidR="00397DD7" w:rsidRPr="00397DD7" w:rsidRDefault="00397DD7" w:rsidP="00397DD7">
      <w:pPr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</w:pPr>
      <w:r w:rsidRPr="00397DD7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  <w:t xml:space="preserve">_____________________________________________ </w:t>
      </w:r>
      <w:r w:rsidRPr="00B971BC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  <w:t>bələdiyyə</w:t>
      </w:r>
      <w:r w:rsidRPr="00397DD7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  <w:t xml:space="preserve"> orqanı üzrə</w:t>
      </w:r>
    </w:p>
    <w:p w14:paraId="17FA1238" w14:textId="77777777" w:rsidR="00397DD7" w:rsidRDefault="00397DD7" w:rsidP="00397DD7">
      <w:pPr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</w:pPr>
    </w:p>
    <w:p w14:paraId="7298A24A" w14:textId="257C84AF" w:rsidR="00397DD7" w:rsidRDefault="00397DD7" w:rsidP="00397DD7">
      <w:pPr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</w:pPr>
      <w:r w:rsidRPr="00397DD7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  <w:t>A</w:t>
      </w:r>
      <w:r w:rsidRPr="00C059BB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  <w:t xml:space="preserve">İLƏ KƏNDLİ </w:t>
      </w:r>
      <w:r w:rsidRPr="00397DD7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  <w:t xml:space="preserve">TƏSƏRRÜFATLARININ UÇOTUNUN REYESTR KITABI </w:t>
      </w:r>
    </w:p>
    <w:p w14:paraId="34FAF5BB" w14:textId="7A777683" w:rsidR="00B620B9" w:rsidRPr="00397DD7" w:rsidRDefault="00B620B9" w:rsidP="00397DD7">
      <w:pPr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az-Latn-AZ" w:eastAsia="ru-RU"/>
        </w:rPr>
        <w:tab/>
      </w:r>
    </w:p>
    <w:p w14:paraId="4E7FB286" w14:textId="2E158AEA" w:rsidR="00397DD7" w:rsidRDefault="00397DD7">
      <w:pPr>
        <w:rPr>
          <w:rFonts w:ascii="Times New Roman" w:eastAsia="Times New Roman" w:hAnsi="Times New Roman" w:cs="Times New Roman"/>
          <w:b/>
          <w:bCs/>
          <w:color w:val="000000" w:themeColor="text1"/>
          <w:sz w:val="6"/>
          <w:szCs w:val="6"/>
          <w:lang w:val="az-Latn-AZ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6"/>
          <w:szCs w:val="6"/>
          <w:lang w:val="az-Latn-AZ"/>
        </w:rPr>
        <w:br w:type="page"/>
      </w:r>
    </w:p>
    <w:p w14:paraId="0B7F0189" w14:textId="77777777" w:rsidR="00A34704" w:rsidRPr="00B971BC" w:rsidRDefault="00A34704" w:rsidP="00D6279F">
      <w:pPr>
        <w:spacing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 w:themeColor="text1"/>
          <w:sz w:val="6"/>
          <w:szCs w:val="6"/>
          <w:lang w:val="az-Latn-AZ"/>
        </w:rPr>
      </w:pPr>
    </w:p>
    <w:tbl>
      <w:tblPr>
        <w:tblW w:w="15606" w:type="dxa"/>
        <w:tblInd w:w="-2552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000" w:firstRow="0" w:lastRow="0" w:firstColumn="0" w:lastColumn="0" w:noHBand="0" w:noVBand="0"/>
      </w:tblPr>
      <w:tblGrid>
        <w:gridCol w:w="308"/>
        <w:gridCol w:w="4679"/>
        <w:gridCol w:w="1560"/>
        <w:gridCol w:w="1559"/>
        <w:gridCol w:w="1527"/>
        <w:gridCol w:w="1483"/>
        <w:gridCol w:w="1484"/>
        <w:gridCol w:w="1483"/>
        <w:gridCol w:w="1523"/>
      </w:tblGrid>
      <w:tr w:rsidR="00C059BB" w:rsidRPr="00B971BC" w14:paraId="6952510F" w14:textId="77777777" w:rsidTr="00897E79">
        <w:trPr>
          <w:cantSplit/>
          <w:trHeight w:val="57"/>
        </w:trPr>
        <w:tc>
          <w:tcPr>
            <w:tcW w:w="156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9B4B5" w14:textId="727E1DEE" w:rsidR="00C10168" w:rsidRPr="00B971BC" w:rsidRDefault="007F56FA" w:rsidP="00397DD7">
            <w:pPr>
              <w:spacing w:line="240" w:lineRule="auto"/>
              <w:rPr>
                <w:rFonts w:ascii="Times New Roman" w:hAnsi="Times New Roman" w:cs="Times New Roman"/>
                <w:lang w:val="az-Latn-AZ"/>
              </w:rPr>
            </w:pPr>
            <w:r w:rsidRPr="00B971BC">
              <w:rPr>
                <w:rFonts w:ascii="Times New Roman" w:hAnsi="Times New Roman" w:cs="Times New Roman"/>
                <w:lang w:val="az-Latn-AZ"/>
              </w:rPr>
              <w:br w:type="page"/>
            </w:r>
            <w:r w:rsidR="00060360" w:rsidRPr="00B971BC">
              <w:rPr>
                <w:rFonts w:ascii="Times New Roman" w:hAnsi="Times New Roman" w:cs="Times New Roman"/>
                <w:b/>
                <w:bCs/>
                <w:lang w:val="az-Latn-AZ"/>
              </w:rPr>
              <w:t>Ailə kəndli təsərrüfatının</w:t>
            </w:r>
            <w:r w:rsidR="00B94022" w:rsidRPr="00B971BC">
              <w:rPr>
                <w:rFonts w:ascii="Times New Roman" w:hAnsi="Times New Roman" w:cs="Times New Roman"/>
                <w:b/>
                <w:bCs/>
                <w:lang w:val="az-Latn-AZ"/>
              </w:rPr>
              <w:t xml:space="preserve"> (AKT-nin)</w:t>
            </w:r>
            <w:r w:rsidR="00E907FC" w:rsidRPr="00B971BC">
              <w:rPr>
                <w:rFonts w:ascii="Times New Roman" w:hAnsi="Times New Roman" w:cs="Times New Roman"/>
                <w:b/>
                <w:bCs/>
                <w:lang w:val="az-Latn-AZ"/>
              </w:rPr>
              <w:t>:</w:t>
            </w:r>
            <w:r w:rsidR="00E907FC" w:rsidRPr="00B971BC">
              <w:rPr>
                <w:rFonts w:ascii="Times New Roman" w:hAnsi="Times New Roman" w:cs="Times New Roman"/>
                <w:lang w:val="az-Latn-AZ"/>
              </w:rPr>
              <w:t xml:space="preserve"> </w:t>
            </w:r>
            <w:r w:rsidR="00C10168" w:rsidRPr="00B971BC">
              <w:rPr>
                <w:rFonts w:ascii="Times New Roman" w:hAnsi="Times New Roman" w:cs="Times New Roman"/>
                <w:lang w:val="az-Latn-AZ"/>
              </w:rPr>
              <w:t xml:space="preserve"> </w:t>
            </w:r>
            <w:r w:rsidR="00E907FC" w:rsidRPr="00B971BC">
              <w:rPr>
                <w:rFonts w:ascii="Times New Roman" w:hAnsi="Times New Roman" w:cs="Times New Roman"/>
                <w:lang w:val="az-Latn-AZ"/>
              </w:rPr>
              <w:t>A</w:t>
            </w:r>
            <w:r w:rsidR="00060360" w:rsidRPr="00B971BC">
              <w:rPr>
                <w:rFonts w:ascii="Times New Roman" w:hAnsi="Times New Roman" w:cs="Times New Roman"/>
                <w:lang w:val="az-Latn-AZ"/>
              </w:rPr>
              <w:t>dı__________________________________</w:t>
            </w:r>
            <w:r w:rsidR="00C10168" w:rsidRPr="00B971BC">
              <w:rPr>
                <w:rFonts w:ascii="Times New Roman" w:hAnsi="Times New Roman" w:cs="Times New Roman"/>
                <w:lang w:val="az-Latn-AZ"/>
              </w:rPr>
              <w:t>___________________________________</w:t>
            </w:r>
            <w:r w:rsidR="00E907FC" w:rsidRPr="00B971BC">
              <w:rPr>
                <w:rFonts w:ascii="Times New Roman" w:hAnsi="Times New Roman" w:cs="Times New Roman"/>
                <w:lang w:val="az-Latn-AZ"/>
              </w:rPr>
              <w:t xml:space="preserve"> </w:t>
            </w:r>
          </w:p>
          <w:p w14:paraId="1DB2C366" w14:textId="52F46E26" w:rsidR="00C10168" w:rsidRPr="00B971BC" w:rsidRDefault="00B94022" w:rsidP="00397DD7">
            <w:pPr>
              <w:spacing w:line="240" w:lineRule="auto"/>
              <w:rPr>
                <w:rFonts w:ascii="Times New Roman" w:hAnsi="Times New Roman" w:cs="Times New Roman"/>
                <w:lang w:val="az-Latn-AZ"/>
              </w:rPr>
            </w:pPr>
            <w:r w:rsidRPr="00B971BC">
              <w:rPr>
                <w:rFonts w:ascii="Times New Roman" w:hAnsi="Times New Roman" w:cs="Times New Roman"/>
                <w:lang w:val="az-Latn-AZ"/>
              </w:rPr>
              <w:t xml:space="preserve">                    </w:t>
            </w:r>
            <w:r w:rsidR="00C10168" w:rsidRPr="00B971BC">
              <w:rPr>
                <w:rFonts w:ascii="Times New Roman" w:hAnsi="Times New Roman" w:cs="Times New Roman"/>
                <w:lang w:val="az-Latn-AZ"/>
              </w:rPr>
              <w:t xml:space="preserve">                                             Reyestr kitabında ş</w:t>
            </w:r>
            <w:r w:rsidR="00060360" w:rsidRPr="00B971BC">
              <w:rPr>
                <w:rFonts w:ascii="Times New Roman" w:hAnsi="Times New Roman" w:cs="Times New Roman"/>
                <w:lang w:val="az-Latn-AZ"/>
              </w:rPr>
              <w:t xml:space="preserve">əxsi hesab </w:t>
            </w:r>
            <w:r w:rsidR="002541C3">
              <w:rPr>
                <w:rFonts w:ascii="Times New Roman" w:hAnsi="Times New Roman" w:cs="Times New Roman"/>
                <w:lang w:val="az-Latn-AZ"/>
              </w:rPr>
              <w:t>nömrə</w:t>
            </w:r>
            <w:r w:rsidR="00060360" w:rsidRPr="00B971BC">
              <w:rPr>
                <w:rFonts w:ascii="Times New Roman" w:hAnsi="Times New Roman" w:cs="Times New Roman"/>
                <w:lang w:val="az-Latn-AZ"/>
              </w:rPr>
              <w:t>si</w:t>
            </w:r>
            <w:r w:rsidR="00E907FC" w:rsidRPr="00B971BC">
              <w:rPr>
                <w:rFonts w:ascii="Times New Roman" w:hAnsi="Times New Roman" w:cs="Times New Roman"/>
                <w:lang w:val="az-Latn-AZ"/>
              </w:rPr>
              <w:t xml:space="preserve"> </w:t>
            </w:r>
            <w:r w:rsidR="00060360" w:rsidRPr="00B971BC">
              <w:rPr>
                <w:rFonts w:ascii="Times New Roman" w:hAnsi="Times New Roman" w:cs="Times New Roman"/>
                <w:lang w:val="az-Latn-AZ"/>
              </w:rPr>
              <w:t xml:space="preserve"> _____ </w:t>
            </w:r>
          </w:p>
          <w:p w14:paraId="49A09223" w14:textId="115C409D" w:rsidR="00060360" w:rsidRPr="00B971BC" w:rsidRDefault="00C10168" w:rsidP="00397DD7">
            <w:pPr>
              <w:spacing w:line="240" w:lineRule="auto"/>
              <w:rPr>
                <w:rFonts w:ascii="Times New Roman" w:hAnsi="Times New Roman" w:cs="Times New Roman"/>
                <w:lang w:val="az-Latn-AZ"/>
              </w:rPr>
            </w:pPr>
            <w:r w:rsidRPr="00B971BC">
              <w:rPr>
                <w:rFonts w:ascii="Times New Roman" w:hAnsi="Times New Roman" w:cs="Times New Roman"/>
                <w:lang w:val="az-Latn-AZ"/>
              </w:rPr>
              <w:t xml:space="preserve">                    </w:t>
            </w:r>
            <w:r w:rsidR="00B94022" w:rsidRPr="00B971BC">
              <w:rPr>
                <w:rFonts w:ascii="Times New Roman" w:hAnsi="Times New Roman" w:cs="Times New Roman"/>
                <w:lang w:val="az-Latn-AZ"/>
              </w:rPr>
              <w:t xml:space="preserve">                   </w:t>
            </w:r>
            <w:r w:rsidRPr="00B971BC">
              <w:rPr>
                <w:rFonts w:ascii="Times New Roman" w:hAnsi="Times New Roman" w:cs="Times New Roman"/>
                <w:lang w:val="az-Latn-AZ"/>
              </w:rPr>
              <w:t xml:space="preserve">                          </w:t>
            </w:r>
            <w:r w:rsidR="00E907FC" w:rsidRPr="00B971BC">
              <w:rPr>
                <w:rFonts w:ascii="Times New Roman" w:hAnsi="Times New Roman" w:cs="Times New Roman"/>
                <w:lang w:val="az-Latn-AZ"/>
              </w:rPr>
              <w:t>Ü</w:t>
            </w:r>
            <w:r w:rsidR="00060360" w:rsidRPr="00B971BC">
              <w:rPr>
                <w:rFonts w:ascii="Times New Roman" w:hAnsi="Times New Roman" w:cs="Times New Roman"/>
                <w:lang w:val="az-Latn-AZ"/>
              </w:rPr>
              <w:t>nvanı_____________________________________</w:t>
            </w:r>
            <w:r w:rsidRPr="00B971BC">
              <w:rPr>
                <w:rFonts w:ascii="Times New Roman" w:hAnsi="Times New Roman" w:cs="Times New Roman"/>
                <w:lang w:val="az-Latn-AZ"/>
              </w:rPr>
              <w:t>_____________________________</w:t>
            </w:r>
          </w:p>
          <w:p w14:paraId="434C4A68" w14:textId="5FDD9E53" w:rsidR="00C10168" w:rsidRPr="00B971BC" w:rsidRDefault="00C10168" w:rsidP="00397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az-Latn-AZ"/>
              </w:rPr>
              <w:t xml:space="preserve">                                       </w:t>
            </w:r>
            <w:r w:rsidR="00B94022" w:rsidRPr="00B971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az-Latn-AZ"/>
              </w:rPr>
              <w:t xml:space="preserve">                   </w:t>
            </w:r>
            <w:r w:rsidRPr="00B971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az-Latn-AZ"/>
              </w:rPr>
              <w:t xml:space="preserve">       </w:t>
            </w:r>
            <w:r w:rsidR="002541C3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Fəaliyyətə başlama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 tarixi (gün, ay, il) : ___ ___  20 ___ il  </w:t>
            </w:r>
          </w:p>
          <w:p w14:paraId="3D498082" w14:textId="1E47D256" w:rsidR="003839C5" w:rsidRPr="00B971BC" w:rsidRDefault="0003289A" w:rsidP="00397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az-Latn-AZ"/>
              </w:rPr>
              <w:t xml:space="preserve">    </w:t>
            </w:r>
          </w:p>
          <w:p w14:paraId="247980A9" w14:textId="6EFF8B4A" w:rsidR="003839C5" w:rsidRPr="00B971BC" w:rsidRDefault="003839C5" w:rsidP="00397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                                              </w:t>
            </w:r>
            <w:r w:rsidR="00B94022"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                   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Statusu</w:t>
            </w:r>
            <w:r w:rsidR="008106EA"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n</w:t>
            </w:r>
            <w:r w:rsidR="00E036BB"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 itirilmə tarixi (gün, ay, il) : ___ ___  20 ___ il </w:t>
            </w:r>
          </w:p>
          <w:p w14:paraId="544FD6FA" w14:textId="5D04B378" w:rsidR="003D538E" w:rsidRPr="00B971BC" w:rsidRDefault="00B94022" w:rsidP="00397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az-Latn-AZ"/>
              </w:rPr>
              <w:t xml:space="preserve">       </w:t>
            </w:r>
            <w:r w:rsidR="0003289A" w:rsidRPr="00B971B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az-Latn-AZ"/>
              </w:rPr>
              <w:t xml:space="preserve">  </w:t>
            </w:r>
          </w:p>
          <w:p w14:paraId="3AFFCD02" w14:textId="2447BBE2" w:rsidR="00C10168" w:rsidRPr="00B971BC" w:rsidRDefault="00C10168" w:rsidP="00397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       </w:t>
            </w:r>
            <w:r w:rsidR="00B94022"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                   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                                       Ləğv olunma tarixi (gün, ay, il) : ___ ___  20 ___ il </w:t>
            </w:r>
          </w:p>
          <w:p w14:paraId="301323D4" w14:textId="4506F0CF" w:rsidR="00060360" w:rsidRPr="00B971BC" w:rsidRDefault="00D6279F" w:rsidP="00D6279F">
            <w:pPr>
              <w:spacing w:line="240" w:lineRule="auto"/>
              <w:rPr>
                <w:rFonts w:ascii="Times New Roman" w:hAnsi="Times New Roman" w:cs="Times New Roman"/>
                <w:sz w:val="8"/>
                <w:szCs w:val="8"/>
                <w:lang w:val="az-Latn-AZ"/>
              </w:rPr>
            </w:pPr>
            <w:r w:rsidRPr="00B971BC">
              <w:rPr>
                <w:rFonts w:ascii="Times New Roman" w:hAnsi="Times New Roman" w:cs="Times New Roman"/>
                <w:sz w:val="8"/>
                <w:szCs w:val="8"/>
                <w:lang w:val="az-Latn-AZ"/>
              </w:rPr>
              <w:t xml:space="preserve">   </w:t>
            </w:r>
            <w:r w:rsidR="0003289A" w:rsidRPr="00B971BC">
              <w:rPr>
                <w:rFonts w:ascii="Times New Roman" w:hAnsi="Times New Roman" w:cs="Times New Roman"/>
                <w:sz w:val="8"/>
                <w:szCs w:val="8"/>
                <w:lang w:val="az-Latn-AZ"/>
              </w:rPr>
              <w:t xml:space="preserve">  </w:t>
            </w:r>
          </w:p>
        </w:tc>
      </w:tr>
      <w:tr w:rsidR="00C059BB" w:rsidRPr="00B971BC" w14:paraId="14A72BD3" w14:textId="77777777" w:rsidTr="00897E79">
        <w:trPr>
          <w:cantSplit/>
          <w:trHeight w:val="57"/>
        </w:trPr>
        <w:tc>
          <w:tcPr>
            <w:tcW w:w="15606" w:type="dxa"/>
            <w:gridSpan w:val="9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FFFFFF" w:themeFill="background1"/>
            <w:vAlign w:val="center"/>
          </w:tcPr>
          <w:p w14:paraId="24240380" w14:textId="5E813C20" w:rsidR="00863F93" w:rsidRPr="00B971BC" w:rsidRDefault="00C60F6F" w:rsidP="00D6279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B971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                                                                                         </w:t>
            </w:r>
            <w:r w:rsidR="00D6279F" w:rsidRPr="00B971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                         </w:t>
            </w:r>
            <w:r w:rsidRPr="00B971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2541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I</w:t>
            </w:r>
            <w:r w:rsidRPr="00B971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. Ailə kəndli təsərrüfatının üzvlərinin siyahısı</w:t>
            </w:r>
          </w:p>
          <w:p w14:paraId="15FC8C83" w14:textId="2D049710" w:rsidR="001561C6" w:rsidRPr="00B971BC" w:rsidRDefault="001561C6" w:rsidP="00D6279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C059BB" w:rsidRPr="00B971BC" w14:paraId="56DCA2E7" w14:textId="77777777" w:rsidTr="00897E79">
        <w:trPr>
          <w:cantSplit/>
          <w:trHeight w:val="57"/>
        </w:trPr>
        <w:tc>
          <w:tcPr>
            <w:tcW w:w="308" w:type="dxa"/>
            <w:vMerge w:val="restart"/>
            <w:shd w:val="clear" w:color="auto" w:fill="auto"/>
            <w:vAlign w:val="center"/>
          </w:tcPr>
          <w:p w14:paraId="110AFC30" w14:textId="670FBECC" w:rsidR="003B2C26" w:rsidRPr="00B971BC" w:rsidRDefault="003B2C26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1</w:t>
            </w:r>
          </w:p>
        </w:tc>
        <w:tc>
          <w:tcPr>
            <w:tcW w:w="4679" w:type="dxa"/>
            <w:vMerge w:val="restart"/>
            <w:shd w:val="clear" w:color="auto" w:fill="auto"/>
            <w:vAlign w:val="center"/>
          </w:tcPr>
          <w:p w14:paraId="6D79684B" w14:textId="77777777" w:rsidR="00060360" w:rsidRPr="00B971BC" w:rsidRDefault="00060360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Soyadı</w:t>
            </w:r>
          </w:p>
          <w:p w14:paraId="65A3018D" w14:textId="77777777" w:rsidR="00060360" w:rsidRPr="00B971BC" w:rsidRDefault="00060360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Adı</w:t>
            </w:r>
          </w:p>
          <w:p w14:paraId="397F6540" w14:textId="77777777" w:rsidR="00060360" w:rsidRPr="00B971BC" w:rsidRDefault="00060360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Atasının adı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5C18B9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2D4E31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0C1D979A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664DB4B4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4E1A3B5A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5F63BCFE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14:paraId="10563930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C059BB" w:rsidRPr="00B971BC" w14:paraId="6C3942B3" w14:textId="77777777" w:rsidTr="00897E79">
        <w:trPr>
          <w:cantSplit/>
          <w:trHeight w:val="57"/>
        </w:trPr>
        <w:tc>
          <w:tcPr>
            <w:tcW w:w="308" w:type="dxa"/>
            <w:vMerge/>
            <w:vAlign w:val="center"/>
          </w:tcPr>
          <w:p w14:paraId="69626829" w14:textId="77777777" w:rsidR="00060360" w:rsidRPr="00B971BC" w:rsidRDefault="00060360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az-Latn-AZ"/>
              </w:rPr>
            </w:pPr>
          </w:p>
        </w:tc>
        <w:tc>
          <w:tcPr>
            <w:tcW w:w="4679" w:type="dxa"/>
            <w:vMerge/>
            <w:vAlign w:val="center"/>
          </w:tcPr>
          <w:p w14:paraId="7F42CA7A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405EA581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vAlign w:val="center"/>
          </w:tcPr>
          <w:p w14:paraId="0A001105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7" w:type="dxa"/>
            <w:vAlign w:val="center"/>
          </w:tcPr>
          <w:p w14:paraId="3F99A769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center"/>
          </w:tcPr>
          <w:p w14:paraId="04B842A3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4" w:type="dxa"/>
            <w:vAlign w:val="center"/>
          </w:tcPr>
          <w:p w14:paraId="2BE11260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center"/>
          </w:tcPr>
          <w:p w14:paraId="748AB853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3" w:type="dxa"/>
            <w:vAlign w:val="center"/>
          </w:tcPr>
          <w:p w14:paraId="08CE44FD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C059BB" w:rsidRPr="00B971BC" w14:paraId="501835CF" w14:textId="77777777" w:rsidTr="00897E79">
        <w:trPr>
          <w:cantSplit/>
          <w:trHeight w:val="57"/>
        </w:trPr>
        <w:tc>
          <w:tcPr>
            <w:tcW w:w="308" w:type="dxa"/>
            <w:vMerge/>
            <w:vAlign w:val="center"/>
          </w:tcPr>
          <w:p w14:paraId="6BC0ADFB" w14:textId="77777777" w:rsidR="00060360" w:rsidRPr="00B971BC" w:rsidRDefault="00060360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az-Latn-AZ"/>
              </w:rPr>
            </w:pPr>
          </w:p>
        </w:tc>
        <w:tc>
          <w:tcPr>
            <w:tcW w:w="4679" w:type="dxa"/>
            <w:vMerge/>
            <w:vAlign w:val="center"/>
          </w:tcPr>
          <w:p w14:paraId="59DF782F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6D12829B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vAlign w:val="center"/>
          </w:tcPr>
          <w:p w14:paraId="7A2964D9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7" w:type="dxa"/>
            <w:vAlign w:val="center"/>
          </w:tcPr>
          <w:p w14:paraId="210ED271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center"/>
          </w:tcPr>
          <w:p w14:paraId="50AC0B65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4" w:type="dxa"/>
            <w:vAlign w:val="center"/>
          </w:tcPr>
          <w:p w14:paraId="733E136E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center"/>
          </w:tcPr>
          <w:p w14:paraId="2F7C58D3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3" w:type="dxa"/>
            <w:vAlign w:val="center"/>
          </w:tcPr>
          <w:p w14:paraId="506865DA" w14:textId="77777777" w:rsidR="00060360" w:rsidRPr="00B971BC" w:rsidRDefault="000603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C059BB" w:rsidRPr="00B971BC" w14:paraId="14F535C0" w14:textId="77777777" w:rsidTr="00897E79">
        <w:trPr>
          <w:cantSplit/>
          <w:trHeight w:val="57"/>
        </w:trPr>
        <w:tc>
          <w:tcPr>
            <w:tcW w:w="308" w:type="dxa"/>
            <w:vAlign w:val="center"/>
          </w:tcPr>
          <w:p w14:paraId="489737E8" w14:textId="141D59E7" w:rsidR="003B2C26" w:rsidRPr="00B971BC" w:rsidRDefault="003B2C26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2</w:t>
            </w:r>
          </w:p>
        </w:tc>
        <w:tc>
          <w:tcPr>
            <w:tcW w:w="4679" w:type="dxa"/>
            <w:vAlign w:val="center"/>
          </w:tcPr>
          <w:p w14:paraId="6C48AB7A" w14:textId="0B69A9B7" w:rsidR="003B2C26" w:rsidRPr="00B971BC" w:rsidRDefault="00CC7D3A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Birinci yazılan şəxslə (t</w:t>
            </w:r>
            <w:r w:rsidR="003B2C26"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əsərrüfat başçısı ilə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)</w:t>
            </w:r>
            <w:r w:rsidR="003B2C26"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 qohumluq münasibəti</w:t>
            </w:r>
          </w:p>
        </w:tc>
        <w:tc>
          <w:tcPr>
            <w:tcW w:w="1560" w:type="dxa"/>
            <w:vAlign w:val="center"/>
          </w:tcPr>
          <w:p w14:paraId="3AE74C40" w14:textId="0F63446A" w:rsidR="003B2C26" w:rsidRPr="00B971BC" w:rsidRDefault="0071407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1559" w:type="dxa"/>
            <w:vAlign w:val="center"/>
          </w:tcPr>
          <w:p w14:paraId="56650080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7" w:type="dxa"/>
            <w:vAlign w:val="center"/>
          </w:tcPr>
          <w:p w14:paraId="7BD112C0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center"/>
          </w:tcPr>
          <w:p w14:paraId="1EC9514E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4" w:type="dxa"/>
            <w:vAlign w:val="center"/>
          </w:tcPr>
          <w:p w14:paraId="2C40D310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center"/>
          </w:tcPr>
          <w:p w14:paraId="4DEDC95B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3" w:type="dxa"/>
            <w:vAlign w:val="center"/>
          </w:tcPr>
          <w:p w14:paraId="365278E8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C059BB" w:rsidRPr="00B971BC" w14:paraId="459E04E4" w14:textId="77777777" w:rsidTr="00897E79">
        <w:trPr>
          <w:cantSplit/>
          <w:trHeight w:val="57"/>
        </w:trPr>
        <w:tc>
          <w:tcPr>
            <w:tcW w:w="308" w:type="dxa"/>
            <w:vAlign w:val="center"/>
          </w:tcPr>
          <w:p w14:paraId="1E1BB595" w14:textId="60F22141" w:rsidR="003B2C26" w:rsidRPr="00B971BC" w:rsidRDefault="003B2C26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3</w:t>
            </w:r>
          </w:p>
        </w:tc>
        <w:tc>
          <w:tcPr>
            <w:tcW w:w="4679" w:type="dxa"/>
            <w:vAlign w:val="center"/>
          </w:tcPr>
          <w:p w14:paraId="2811DCC3" w14:textId="29D06169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Cinsi (kişi, qadın)</w:t>
            </w:r>
          </w:p>
        </w:tc>
        <w:tc>
          <w:tcPr>
            <w:tcW w:w="1560" w:type="dxa"/>
            <w:vAlign w:val="center"/>
          </w:tcPr>
          <w:p w14:paraId="504EF131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vAlign w:val="center"/>
          </w:tcPr>
          <w:p w14:paraId="7F87C228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7" w:type="dxa"/>
            <w:vAlign w:val="center"/>
          </w:tcPr>
          <w:p w14:paraId="1630852D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center"/>
          </w:tcPr>
          <w:p w14:paraId="5E71C093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4" w:type="dxa"/>
            <w:vAlign w:val="center"/>
          </w:tcPr>
          <w:p w14:paraId="4CF5AE34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center"/>
          </w:tcPr>
          <w:p w14:paraId="0828E2D3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3" w:type="dxa"/>
            <w:vAlign w:val="center"/>
          </w:tcPr>
          <w:p w14:paraId="23927BA4" w14:textId="77777777" w:rsidR="003B2C26" w:rsidRPr="00B971BC" w:rsidRDefault="003B2C26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C5463F" w:rsidRPr="003A28C6" w14:paraId="23902B94" w14:textId="77777777" w:rsidTr="00897E79">
        <w:trPr>
          <w:cantSplit/>
          <w:trHeight w:val="57"/>
        </w:trPr>
        <w:tc>
          <w:tcPr>
            <w:tcW w:w="308" w:type="dxa"/>
            <w:vAlign w:val="center"/>
          </w:tcPr>
          <w:p w14:paraId="5A2E6F26" w14:textId="4F04977B" w:rsidR="00C5463F" w:rsidRPr="00B971BC" w:rsidRDefault="00C5463F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4</w:t>
            </w:r>
          </w:p>
        </w:tc>
        <w:tc>
          <w:tcPr>
            <w:tcW w:w="4679" w:type="dxa"/>
            <w:vAlign w:val="center"/>
          </w:tcPr>
          <w:p w14:paraId="426AFA38" w14:textId="3C061513" w:rsidR="00C5463F" w:rsidRPr="00B971BC" w:rsidRDefault="00C5463F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Doğulduğu tarix (gün, ay, il) və yer</w:t>
            </w:r>
          </w:p>
        </w:tc>
        <w:tc>
          <w:tcPr>
            <w:tcW w:w="1560" w:type="dxa"/>
            <w:vAlign w:val="bottom"/>
          </w:tcPr>
          <w:p w14:paraId="1D0E0206" w14:textId="635625E8" w:rsidR="00C5463F" w:rsidRPr="00B971BC" w:rsidRDefault="00C5463F" w:rsidP="00254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vAlign w:val="bottom"/>
          </w:tcPr>
          <w:p w14:paraId="3D706530" w14:textId="77777777" w:rsidR="00C5463F" w:rsidRPr="00B971BC" w:rsidRDefault="00C5463F" w:rsidP="00254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7" w:type="dxa"/>
            <w:vAlign w:val="bottom"/>
          </w:tcPr>
          <w:p w14:paraId="1BE6C772" w14:textId="77777777" w:rsidR="00C5463F" w:rsidRPr="00B971BC" w:rsidRDefault="00C5463F" w:rsidP="00254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bottom"/>
          </w:tcPr>
          <w:p w14:paraId="7F7E0E31" w14:textId="77777777" w:rsidR="00C5463F" w:rsidRPr="00B971BC" w:rsidRDefault="00C5463F" w:rsidP="00254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4" w:type="dxa"/>
            <w:vAlign w:val="bottom"/>
          </w:tcPr>
          <w:p w14:paraId="21F36D55" w14:textId="77777777" w:rsidR="00C5463F" w:rsidRPr="00B971BC" w:rsidRDefault="00C5463F" w:rsidP="00254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bottom"/>
          </w:tcPr>
          <w:p w14:paraId="12B60F5A" w14:textId="77777777" w:rsidR="00C5463F" w:rsidRPr="00B971BC" w:rsidRDefault="00C5463F" w:rsidP="00254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3" w:type="dxa"/>
            <w:vAlign w:val="bottom"/>
          </w:tcPr>
          <w:p w14:paraId="6D77AF62" w14:textId="77777777" w:rsidR="00C5463F" w:rsidRPr="00B971BC" w:rsidRDefault="00C5463F" w:rsidP="00254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3B2D19" w:rsidRPr="00B971BC" w14:paraId="687CA9F0" w14:textId="77777777" w:rsidTr="00897E79">
        <w:trPr>
          <w:cantSplit/>
          <w:trHeight w:val="57"/>
        </w:trPr>
        <w:tc>
          <w:tcPr>
            <w:tcW w:w="308" w:type="dxa"/>
            <w:vAlign w:val="center"/>
          </w:tcPr>
          <w:p w14:paraId="6CE492AC" w14:textId="3207148F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5</w:t>
            </w:r>
          </w:p>
        </w:tc>
        <w:tc>
          <w:tcPr>
            <w:tcW w:w="4679" w:type="dxa"/>
            <w:vAlign w:val="center"/>
          </w:tcPr>
          <w:p w14:paraId="17DBBC62" w14:textId="63E56DEE" w:rsidR="003B2D19" w:rsidRPr="00B971BC" w:rsidRDefault="003B2D19" w:rsidP="00214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AKT-yə üzv olma tarixi (gün, ay, il) </w:t>
            </w:r>
            <w:bookmarkStart w:id="0" w:name="_Hlk117591954"/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və EKTİS vasitəsilə təqdim edilən vəsiqənin </w:t>
            </w:r>
            <w:r w:rsidR="002144D3"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seriya və 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nömrəsi</w:t>
            </w:r>
            <w:bookmarkEnd w:id="0"/>
          </w:p>
        </w:tc>
        <w:tc>
          <w:tcPr>
            <w:tcW w:w="1560" w:type="dxa"/>
            <w:vAlign w:val="center"/>
          </w:tcPr>
          <w:p w14:paraId="382CCC72" w14:textId="430A2EFB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  <w:r w:rsidR="00E865F9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,</w:t>
            </w:r>
          </w:p>
          <w:p w14:paraId="43EE5A2D" w14:textId="77777777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az-Latn-AZ"/>
              </w:rPr>
            </w:pPr>
          </w:p>
          <w:p w14:paraId="63D6C4A8" w14:textId="4FB191FF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Ü</w:t>
            </w:r>
            <w:r w:rsidR="002144D3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v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559" w:type="dxa"/>
            <w:vAlign w:val="center"/>
          </w:tcPr>
          <w:p w14:paraId="34480EDD" w14:textId="1085E3BF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  <w:r w:rsidR="00E865F9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,</w:t>
            </w:r>
          </w:p>
          <w:p w14:paraId="4B6F07D4" w14:textId="77777777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az-Latn-AZ"/>
              </w:rPr>
            </w:pPr>
          </w:p>
          <w:p w14:paraId="41433EB1" w14:textId="6E15D9DD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Ü</w:t>
            </w:r>
            <w:r w:rsidR="002144D3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v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527" w:type="dxa"/>
            <w:vAlign w:val="center"/>
          </w:tcPr>
          <w:p w14:paraId="64E44FDB" w14:textId="7B7EDFBD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  <w:r w:rsidR="00E865F9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,</w:t>
            </w:r>
          </w:p>
          <w:p w14:paraId="25D88271" w14:textId="77777777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az-Latn-AZ"/>
              </w:rPr>
            </w:pPr>
          </w:p>
          <w:p w14:paraId="4BC8E816" w14:textId="49B3DF8A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Ü</w:t>
            </w:r>
            <w:r w:rsidR="002144D3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v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483" w:type="dxa"/>
            <w:vAlign w:val="center"/>
          </w:tcPr>
          <w:p w14:paraId="5886FC86" w14:textId="4D5A4F32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  <w:r w:rsidR="00E865F9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,</w:t>
            </w:r>
          </w:p>
          <w:p w14:paraId="4D927D24" w14:textId="77777777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az-Latn-AZ"/>
              </w:rPr>
            </w:pPr>
          </w:p>
          <w:p w14:paraId="757C8162" w14:textId="791C7D16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Ü</w:t>
            </w:r>
            <w:r w:rsidR="002144D3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v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484" w:type="dxa"/>
            <w:vAlign w:val="center"/>
          </w:tcPr>
          <w:p w14:paraId="2EFAA3B8" w14:textId="1C9CFC9F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  <w:r w:rsidR="00E865F9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,</w:t>
            </w:r>
          </w:p>
          <w:p w14:paraId="60679C90" w14:textId="77777777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az-Latn-AZ"/>
              </w:rPr>
            </w:pPr>
          </w:p>
          <w:p w14:paraId="447C944C" w14:textId="3C540354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Ü</w:t>
            </w:r>
            <w:r w:rsidR="002144D3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v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483" w:type="dxa"/>
            <w:vAlign w:val="center"/>
          </w:tcPr>
          <w:p w14:paraId="36269E51" w14:textId="4D940FDD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  <w:r w:rsidR="00E865F9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,</w:t>
            </w:r>
          </w:p>
          <w:p w14:paraId="02945CFA" w14:textId="77777777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az-Latn-AZ"/>
              </w:rPr>
            </w:pPr>
          </w:p>
          <w:p w14:paraId="7A51FFA6" w14:textId="5D280894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Ü</w:t>
            </w:r>
            <w:r w:rsidR="002144D3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v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523" w:type="dxa"/>
            <w:vAlign w:val="center"/>
          </w:tcPr>
          <w:p w14:paraId="327BD6BA" w14:textId="443182A7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  <w:r w:rsidR="00E865F9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,</w:t>
            </w:r>
          </w:p>
          <w:p w14:paraId="53E96773" w14:textId="77777777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az-Latn-AZ"/>
              </w:rPr>
            </w:pPr>
          </w:p>
          <w:p w14:paraId="36C96D8E" w14:textId="589EEC8B" w:rsidR="003B2D19" w:rsidRPr="00B971BC" w:rsidRDefault="003B2D19" w:rsidP="003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Ü</w:t>
            </w:r>
            <w:r w:rsidR="002144D3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v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</w:tr>
      <w:tr w:rsidR="00C60F6F" w:rsidRPr="00B971BC" w14:paraId="4E2C0FEC" w14:textId="77777777" w:rsidTr="00897E79">
        <w:trPr>
          <w:cantSplit/>
          <w:trHeight w:val="57"/>
        </w:trPr>
        <w:tc>
          <w:tcPr>
            <w:tcW w:w="308" w:type="dxa"/>
            <w:tcBorders>
              <w:bottom w:val="single" w:sz="4" w:space="0" w:color="002060"/>
            </w:tcBorders>
            <w:vAlign w:val="center"/>
          </w:tcPr>
          <w:p w14:paraId="119055B9" w14:textId="78AFAABE" w:rsidR="00C60F6F" w:rsidRPr="00B971BC" w:rsidRDefault="00C60F6F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6</w:t>
            </w:r>
          </w:p>
        </w:tc>
        <w:tc>
          <w:tcPr>
            <w:tcW w:w="4679" w:type="dxa"/>
            <w:tcBorders>
              <w:bottom w:val="single" w:sz="4" w:space="0" w:color="002060"/>
            </w:tcBorders>
            <w:vAlign w:val="center"/>
          </w:tcPr>
          <w:p w14:paraId="69356582" w14:textId="423313B7" w:rsidR="00C60F6F" w:rsidRPr="00B971BC" w:rsidRDefault="00C60F6F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AKT-də fəaliyyətə başladığı gün, ay, il</w:t>
            </w:r>
          </w:p>
        </w:tc>
        <w:tc>
          <w:tcPr>
            <w:tcW w:w="1560" w:type="dxa"/>
            <w:vAlign w:val="bottom"/>
          </w:tcPr>
          <w:p w14:paraId="50AEFB76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27114782" w14:textId="0819611B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vAlign w:val="bottom"/>
          </w:tcPr>
          <w:p w14:paraId="49EAFA65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2845AAE9" w14:textId="63F1AF9D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7" w:type="dxa"/>
            <w:vAlign w:val="bottom"/>
          </w:tcPr>
          <w:p w14:paraId="2368643D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74D77F73" w14:textId="5694BECB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bottom"/>
          </w:tcPr>
          <w:p w14:paraId="2DEDB9AD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0858BB59" w14:textId="76DA409D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4" w:type="dxa"/>
            <w:vAlign w:val="bottom"/>
          </w:tcPr>
          <w:p w14:paraId="515DE64D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637AA859" w14:textId="13F8F865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bottom"/>
          </w:tcPr>
          <w:p w14:paraId="5F9DDD1D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58EA17B2" w14:textId="1A58E6E0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3" w:type="dxa"/>
            <w:vAlign w:val="bottom"/>
          </w:tcPr>
          <w:p w14:paraId="46389526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2648B3F2" w14:textId="199D75F8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C60F6F" w:rsidRPr="00B971BC" w14:paraId="0B76E94B" w14:textId="77777777" w:rsidTr="00897E79">
        <w:trPr>
          <w:cantSplit/>
          <w:trHeight w:val="57"/>
        </w:trPr>
        <w:tc>
          <w:tcPr>
            <w:tcW w:w="308" w:type="dxa"/>
            <w:tcBorders>
              <w:bottom w:val="single" w:sz="4" w:space="0" w:color="002060"/>
            </w:tcBorders>
            <w:vAlign w:val="center"/>
          </w:tcPr>
          <w:p w14:paraId="0B6BB5BE" w14:textId="6A8DA62D" w:rsidR="00C60F6F" w:rsidRPr="00B971BC" w:rsidRDefault="00C60F6F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7</w:t>
            </w:r>
          </w:p>
        </w:tc>
        <w:tc>
          <w:tcPr>
            <w:tcW w:w="4679" w:type="dxa"/>
            <w:tcBorders>
              <w:bottom w:val="single" w:sz="4" w:space="0" w:color="002060"/>
            </w:tcBorders>
            <w:vAlign w:val="center"/>
          </w:tcPr>
          <w:p w14:paraId="3E27E7CE" w14:textId="15963AA9" w:rsidR="00C60F6F" w:rsidRPr="00B971BC" w:rsidRDefault="00C60F6F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AKT-də fəaliyyətinin dayandırdığı gün, ay, il </w:t>
            </w:r>
          </w:p>
        </w:tc>
        <w:tc>
          <w:tcPr>
            <w:tcW w:w="1560" w:type="dxa"/>
            <w:vAlign w:val="bottom"/>
          </w:tcPr>
          <w:p w14:paraId="468195A3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1BF4A301" w14:textId="03BEB710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vAlign w:val="bottom"/>
          </w:tcPr>
          <w:p w14:paraId="32360F02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131E16B0" w14:textId="74566A39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7" w:type="dxa"/>
            <w:vAlign w:val="bottom"/>
          </w:tcPr>
          <w:p w14:paraId="685A299F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04590FB2" w14:textId="5EEA94C5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bottom"/>
          </w:tcPr>
          <w:p w14:paraId="042A7676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67BBC427" w14:textId="65FBB3B8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4" w:type="dxa"/>
            <w:vAlign w:val="bottom"/>
          </w:tcPr>
          <w:p w14:paraId="1D4FE23C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2960F79E" w14:textId="6C0F2D75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bottom"/>
          </w:tcPr>
          <w:p w14:paraId="462D09F7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08082E03" w14:textId="1CA6CDAC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3" w:type="dxa"/>
            <w:vAlign w:val="bottom"/>
          </w:tcPr>
          <w:p w14:paraId="48E41156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3CD9D2C0" w14:textId="09F03A23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C60F6F" w:rsidRPr="00B971BC" w14:paraId="7F4FA778" w14:textId="77777777" w:rsidTr="00897E79">
        <w:trPr>
          <w:cantSplit/>
          <w:trHeight w:val="57"/>
        </w:trPr>
        <w:tc>
          <w:tcPr>
            <w:tcW w:w="308" w:type="dxa"/>
            <w:tcBorders>
              <w:bottom w:val="single" w:sz="4" w:space="0" w:color="002060"/>
            </w:tcBorders>
            <w:vAlign w:val="center"/>
          </w:tcPr>
          <w:p w14:paraId="6410FC1F" w14:textId="736A4FDF" w:rsidR="00C60F6F" w:rsidRPr="00B971BC" w:rsidRDefault="00C60F6F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8</w:t>
            </w:r>
          </w:p>
        </w:tc>
        <w:tc>
          <w:tcPr>
            <w:tcW w:w="4679" w:type="dxa"/>
            <w:tcBorders>
              <w:bottom w:val="single" w:sz="4" w:space="0" w:color="002060"/>
            </w:tcBorders>
            <w:vAlign w:val="center"/>
          </w:tcPr>
          <w:p w14:paraId="7AA52818" w14:textId="6C45BEBD" w:rsidR="00C60F6F" w:rsidRPr="00B971BC" w:rsidRDefault="00C60F6F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AKT-nin üzvü statusunun itirilmə tarixi (gün, ay, il)</w:t>
            </w:r>
          </w:p>
        </w:tc>
        <w:tc>
          <w:tcPr>
            <w:tcW w:w="1560" w:type="dxa"/>
            <w:vAlign w:val="bottom"/>
          </w:tcPr>
          <w:p w14:paraId="102458A8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2D002412" w14:textId="7079EA74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vAlign w:val="bottom"/>
          </w:tcPr>
          <w:p w14:paraId="433EA6E5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79748A0C" w14:textId="5D69E9E4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7" w:type="dxa"/>
            <w:vAlign w:val="bottom"/>
          </w:tcPr>
          <w:p w14:paraId="62B2B52E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06E0E174" w14:textId="55957B94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bottom"/>
          </w:tcPr>
          <w:p w14:paraId="5A617FA6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7C35D29D" w14:textId="7CDD8C6F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4" w:type="dxa"/>
            <w:vAlign w:val="bottom"/>
          </w:tcPr>
          <w:p w14:paraId="46A983F9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37DDC912" w14:textId="696AF0EC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vAlign w:val="bottom"/>
          </w:tcPr>
          <w:p w14:paraId="4A3A2ADA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52779114" w14:textId="7038B30F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3" w:type="dxa"/>
            <w:vAlign w:val="bottom"/>
          </w:tcPr>
          <w:p w14:paraId="348AD652" w14:textId="77777777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 ___ 20___</w:t>
            </w:r>
          </w:p>
          <w:p w14:paraId="5005886D" w14:textId="09EEB23A" w:rsidR="00C60F6F" w:rsidRPr="00B971BC" w:rsidRDefault="00C60F6F" w:rsidP="00F6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</w:tr>
      <w:tr w:rsidR="00434D60" w:rsidRPr="003A28C6" w14:paraId="77400844" w14:textId="77777777" w:rsidTr="00897E79">
        <w:trPr>
          <w:cantSplit/>
          <w:trHeight w:val="57"/>
        </w:trPr>
        <w:tc>
          <w:tcPr>
            <w:tcW w:w="308" w:type="dxa"/>
            <w:tcBorders>
              <w:bottom w:val="single" w:sz="4" w:space="0" w:color="002060"/>
            </w:tcBorders>
            <w:vAlign w:val="center"/>
          </w:tcPr>
          <w:p w14:paraId="0FF32014" w14:textId="6E8A1562" w:rsidR="00434D60" w:rsidRPr="00B971BC" w:rsidRDefault="00434D60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9</w:t>
            </w:r>
          </w:p>
        </w:tc>
        <w:tc>
          <w:tcPr>
            <w:tcW w:w="4679" w:type="dxa"/>
            <w:tcBorders>
              <w:bottom w:val="single" w:sz="4" w:space="0" w:color="002060"/>
            </w:tcBorders>
            <w:vAlign w:val="center"/>
          </w:tcPr>
          <w:p w14:paraId="7D22622C" w14:textId="13E46215" w:rsidR="00AA58EF" w:rsidRPr="00B971BC" w:rsidRDefault="00CA2EFC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Məşğul </w:t>
            </w:r>
            <w:r w:rsidR="00895258"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olduğu iş və </w:t>
            </w:r>
            <w:r w:rsidR="00E51CBB"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 xml:space="preserve">ya </w:t>
            </w:r>
            <w:r w:rsidR="00895258"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peşə (vəzifə)</w:t>
            </w:r>
          </w:p>
        </w:tc>
        <w:tc>
          <w:tcPr>
            <w:tcW w:w="1560" w:type="dxa"/>
            <w:tcBorders>
              <w:bottom w:val="single" w:sz="4" w:space="0" w:color="002060"/>
            </w:tcBorders>
            <w:vAlign w:val="center"/>
          </w:tcPr>
          <w:p w14:paraId="2B1D3A0E" w14:textId="77777777" w:rsidR="00434D60" w:rsidRPr="00B971BC" w:rsidRDefault="00434D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tcBorders>
              <w:bottom w:val="single" w:sz="4" w:space="0" w:color="002060"/>
            </w:tcBorders>
            <w:vAlign w:val="center"/>
          </w:tcPr>
          <w:p w14:paraId="1B48FF88" w14:textId="77777777" w:rsidR="00434D60" w:rsidRPr="00B971BC" w:rsidRDefault="00434D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7" w:type="dxa"/>
            <w:tcBorders>
              <w:bottom w:val="single" w:sz="4" w:space="0" w:color="002060"/>
            </w:tcBorders>
            <w:vAlign w:val="center"/>
          </w:tcPr>
          <w:p w14:paraId="5A7FD314" w14:textId="77777777" w:rsidR="00434D60" w:rsidRPr="00B971BC" w:rsidRDefault="00434D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tcBorders>
              <w:bottom w:val="single" w:sz="4" w:space="0" w:color="002060"/>
            </w:tcBorders>
            <w:vAlign w:val="center"/>
          </w:tcPr>
          <w:p w14:paraId="74D19BD3" w14:textId="77777777" w:rsidR="00434D60" w:rsidRPr="00B971BC" w:rsidRDefault="00434D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4" w:type="dxa"/>
            <w:tcBorders>
              <w:bottom w:val="single" w:sz="4" w:space="0" w:color="002060"/>
            </w:tcBorders>
            <w:vAlign w:val="center"/>
          </w:tcPr>
          <w:p w14:paraId="2853EDA2" w14:textId="77777777" w:rsidR="00434D60" w:rsidRPr="00B971BC" w:rsidRDefault="00434D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483" w:type="dxa"/>
            <w:tcBorders>
              <w:bottom w:val="single" w:sz="4" w:space="0" w:color="002060"/>
            </w:tcBorders>
            <w:vAlign w:val="center"/>
          </w:tcPr>
          <w:p w14:paraId="36D01C9F" w14:textId="77777777" w:rsidR="00434D60" w:rsidRPr="00B971BC" w:rsidRDefault="00434D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523" w:type="dxa"/>
            <w:tcBorders>
              <w:bottom w:val="single" w:sz="4" w:space="0" w:color="002060"/>
            </w:tcBorders>
            <w:vAlign w:val="center"/>
          </w:tcPr>
          <w:p w14:paraId="68E6BF26" w14:textId="77777777" w:rsidR="00434D60" w:rsidRPr="00B971BC" w:rsidRDefault="00434D60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az-Latn-AZ"/>
              </w:rPr>
            </w:pPr>
          </w:p>
        </w:tc>
      </w:tr>
    </w:tbl>
    <w:p w14:paraId="04664893" w14:textId="77777777" w:rsidR="00F530C5" w:rsidRPr="00B971BC" w:rsidRDefault="00D6279F" w:rsidP="00F530C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val="az-Latn-AZ"/>
        </w:rPr>
      </w:pPr>
      <w:bookmarkStart w:id="1" w:name="_Hlk114137526"/>
      <w:r w:rsidRPr="00B971BC">
        <w:rPr>
          <w:rFonts w:ascii="Times New Roman" w:hAnsi="Times New Roman" w:cs="Times New Roman"/>
          <w:color w:val="000000" w:themeColor="text1"/>
          <w:sz w:val="8"/>
          <w:szCs w:val="8"/>
          <w:lang w:val="az-Latn-AZ"/>
        </w:rPr>
        <w:t xml:space="preserve">   </w:t>
      </w:r>
      <w:r w:rsidR="000B45FD" w:rsidRPr="00B971BC">
        <w:rPr>
          <w:rFonts w:ascii="Times New Roman" w:hAnsi="Times New Roman" w:cs="Times New Roman"/>
          <w:color w:val="000000" w:themeColor="text1"/>
          <w:sz w:val="8"/>
          <w:szCs w:val="8"/>
          <w:lang w:val="az-Latn-AZ"/>
        </w:rPr>
        <w:t xml:space="preserve">  </w:t>
      </w:r>
      <w:r w:rsidR="001561C6" w:rsidRPr="00B971BC">
        <w:rPr>
          <w:rFonts w:ascii="Times New Roman" w:eastAsia="Times New Roman" w:hAnsi="Times New Roman" w:cs="Times New Roman"/>
          <w:b/>
          <w:bCs/>
          <w:color w:val="000000" w:themeColor="text1"/>
          <w:lang w:val="az-Latn-AZ"/>
        </w:rPr>
        <w:t xml:space="preserve">                                                                                          </w:t>
      </w:r>
      <w:r w:rsidRPr="00B971BC">
        <w:rPr>
          <w:rFonts w:ascii="Times New Roman" w:eastAsia="Times New Roman" w:hAnsi="Times New Roman" w:cs="Times New Roman"/>
          <w:b/>
          <w:bCs/>
          <w:color w:val="000000" w:themeColor="text1"/>
          <w:lang w:val="az-Latn-AZ"/>
        </w:rPr>
        <w:t xml:space="preserve">                                  </w:t>
      </w:r>
      <w:r w:rsidR="001561C6" w:rsidRPr="00B971BC">
        <w:rPr>
          <w:rFonts w:ascii="Times New Roman" w:eastAsia="Times New Roman" w:hAnsi="Times New Roman" w:cs="Times New Roman"/>
          <w:b/>
          <w:bCs/>
          <w:color w:val="000000" w:themeColor="text1"/>
          <w:lang w:val="az-Latn-AZ"/>
        </w:rPr>
        <w:t xml:space="preserve"> </w:t>
      </w:r>
    </w:p>
    <w:p w14:paraId="2E44B1D2" w14:textId="68FAF056" w:rsidR="001561C6" w:rsidRPr="00B971BC" w:rsidRDefault="002541C3" w:rsidP="00F53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val="az-Latn-AZ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val="az-Latn-AZ"/>
        </w:rPr>
        <w:t>II</w:t>
      </w:r>
      <w:r w:rsidR="001561C6" w:rsidRPr="00B971BC">
        <w:rPr>
          <w:rFonts w:ascii="Times New Roman" w:eastAsia="Times New Roman" w:hAnsi="Times New Roman" w:cs="Times New Roman"/>
          <w:b/>
          <w:bCs/>
          <w:color w:val="000000" w:themeColor="text1"/>
          <w:lang w:val="az-Latn-AZ"/>
        </w:rPr>
        <w:t>. Ailə kəndli təsərrüfatının dövriyyəsi</w:t>
      </w:r>
    </w:p>
    <w:p w14:paraId="589B88F2" w14:textId="77777777" w:rsidR="00F530C5" w:rsidRPr="00B971BC" w:rsidRDefault="00F530C5" w:rsidP="00D6279F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 w:themeColor="text1"/>
          <w:sz w:val="10"/>
          <w:szCs w:val="10"/>
        </w:rPr>
      </w:pPr>
    </w:p>
    <w:tbl>
      <w:tblPr>
        <w:tblStyle w:val="TableGrid"/>
        <w:tblW w:w="15593" w:type="dxa"/>
        <w:tblInd w:w="-2557" w:type="dxa"/>
        <w:tblLook w:val="04A0" w:firstRow="1" w:lastRow="0" w:firstColumn="1" w:lastColumn="0" w:noHBand="0" w:noVBand="1"/>
      </w:tblPr>
      <w:tblGrid>
        <w:gridCol w:w="4962"/>
        <w:gridCol w:w="992"/>
        <w:gridCol w:w="993"/>
        <w:gridCol w:w="992"/>
        <w:gridCol w:w="992"/>
        <w:gridCol w:w="992"/>
        <w:gridCol w:w="993"/>
        <w:gridCol w:w="992"/>
        <w:gridCol w:w="992"/>
        <w:gridCol w:w="851"/>
        <w:gridCol w:w="992"/>
        <w:gridCol w:w="850"/>
      </w:tblGrid>
      <w:tr w:rsidR="00197835" w:rsidRPr="00B971BC" w14:paraId="386A7DE8" w14:textId="42C23CF0" w:rsidTr="00897E79">
        <w:trPr>
          <w:trHeight w:val="57"/>
        </w:trPr>
        <w:tc>
          <w:tcPr>
            <w:tcW w:w="4962" w:type="dxa"/>
            <w:vMerge w:val="restart"/>
          </w:tcPr>
          <w:p w14:paraId="6E42EB64" w14:textId="2F881EAA" w:rsidR="00197835" w:rsidRPr="00B971BC" w:rsidRDefault="00D6279F" w:rsidP="00D6279F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8"/>
                <w:szCs w:val="8"/>
                <w:lang w:val="az-Latn-AZ"/>
              </w:rPr>
              <w:t xml:space="preserve">  </w:t>
            </w:r>
            <w:r w:rsidR="000848DB" w:rsidRPr="00B971BC">
              <w:rPr>
                <w:rFonts w:ascii="Times New Roman" w:hAnsi="Times New Roman" w:cs="Times New Roman"/>
                <w:color w:val="000000" w:themeColor="text1"/>
                <w:sz w:val="8"/>
                <w:szCs w:val="8"/>
                <w:lang w:val="az-Latn-AZ"/>
              </w:rPr>
              <w:t xml:space="preserve">   </w:t>
            </w:r>
          </w:p>
          <w:p w14:paraId="0E1AB8D8" w14:textId="69B20A52" w:rsidR="00197835" w:rsidRPr="00B971BC" w:rsidRDefault="00197835" w:rsidP="00D627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bCs/>
                <w:color w:val="000000" w:themeColor="text1"/>
                <w:lang w:val="az-Latn-AZ"/>
              </w:rPr>
              <w:t>Göstəricinin adı</w:t>
            </w:r>
          </w:p>
        </w:tc>
        <w:tc>
          <w:tcPr>
            <w:tcW w:w="10631" w:type="dxa"/>
            <w:gridSpan w:val="11"/>
          </w:tcPr>
          <w:p w14:paraId="30A88A12" w14:textId="5FA6C966" w:rsidR="001A3464" w:rsidRPr="00B971BC" w:rsidRDefault="00197835" w:rsidP="000B45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İ</w:t>
            </w:r>
            <w:r w:rsidR="001A3464"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 xml:space="preserve"> </w:t>
            </w: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l</w:t>
            </w:r>
            <w:r w:rsidR="001A3464"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 xml:space="preserve"> </w:t>
            </w: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l</w:t>
            </w:r>
            <w:r w:rsidR="001A3464"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 xml:space="preserve"> </w:t>
            </w: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ə</w:t>
            </w:r>
            <w:r w:rsidR="001A3464"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 xml:space="preserve"> </w:t>
            </w: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r</w:t>
            </w:r>
          </w:p>
        </w:tc>
      </w:tr>
      <w:tr w:rsidR="00197835" w:rsidRPr="00B971BC" w14:paraId="16C0ED7D" w14:textId="4CC5A7EF" w:rsidTr="00897E79">
        <w:trPr>
          <w:trHeight w:val="57"/>
        </w:trPr>
        <w:tc>
          <w:tcPr>
            <w:tcW w:w="4962" w:type="dxa"/>
            <w:vMerge/>
          </w:tcPr>
          <w:p w14:paraId="5853E8CB" w14:textId="466B273A" w:rsidR="00197835" w:rsidRPr="00B971BC" w:rsidRDefault="00197835" w:rsidP="00D6279F">
            <w:pPr>
              <w:rPr>
                <w:rFonts w:ascii="Times New Roman" w:hAnsi="Times New Roman" w:cs="Times New Roman"/>
                <w:color w:val="000000" w:themeColor="text1"/>
                <w:lang w:val="az-Latn-AZ"/>
              </w:rPr>
            </w:pPr>
          </w:p>
        </w:tc>
        <w:tc>
          <w:tcPr>
            <w:tcW w:w="992" w:type="dxa"/>
            <w:vAlign w:val="center"/>
          </w:tcPr>
          <w:p w14:paraId="26169A06" w14:textId="0A827DB3" w:rsidR="00197835" w:rsidRPr="00B971BC" w:rsidRDefault="00197835" w:rsidP="00F62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2022</w:t>
            </w:r>
          </w:p>
        </w:tc>
        <w:tc>
          <w:tcPr>
            <w:tcW w:w="993" w:type="dxa"/>
            <w:vAlign w:val="center"/>
          </w:tcPr>
          <w:p w14:paraId="4C1FAFB2" w14:textId="4863CFE7" w:rsidR="00197835" w:rsidRPr="00B971BC" w:rsidRDefault="00197835" w:rsidP="00F62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2023</w:t>
            </w:r>
          </w:p>
        </w:tc>
        <w:tc>
          <w:tcPr>
            <w:tcW w:w="992" w:type="dxa"/>
            <w:vAlign w:val="center"/>
          </w:tcPr>
          <w:p w14:paraId="76A41F7F" w14:textId="185A9487" w:rsidR="00197835" w:rsidRPr="00B971BC" w:rsidRDefault="00197835" w:rsidP="00F62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2024</w:t>
            </w:r>
          </w:p>
        </w:tc>
        <w:tc>
          <w:tcPr>
            <w:tcW w:w="992" w:type="dxa"/>
            <w:vAlign w:val="center"/>
          </w:tcPr>
          <w:p w14:paraId="11593131" w14:textId="78996375" w:rsidR="00197835" w:rsidRPr="00B971BC" w:rsidRDefault="00197835" w:rsidP="00F62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2025</w:t>
            </w:r>
          </w:p>
        </w:tc>
        <w:tc>
          <w:tcPr>
            <w:tcW w:w="992" w:type="dxa"/>
            <w:vAlign w:val="center"/>
          </w:tcPr>
          <w:p w14:paraId="25C0E790" w14:textId="35F3DCCB" w:rsidR="00197835" w:rsidRPr="00B971BC" w:rsidRDefault="00197835" w:rsidP="00F62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2026</w:t>
            </w:r>
          </w:p>
        </w:tc>
        <w:tc>
          <w:tcPr>
            <w:tcW w:w="993" w:type="dxa"/>
            <w:vAlign w:val="center"/>
          </w:tcPr>
          <w:p w14:paraId="74805314" w14:textId="4A889D2C" w:rsidR="00197835" w:rsidRPr="00B971BC" w:rsidRDefault="00197835" w:rsidP="00F62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2027</w:t>
            </w:r>
          </w:p>
        </w:tc>
        <w:tc>
          <w:tcPr>
            <w:tcW w:w="992" w:type="dxa"/>
            <w:vAlign w:val="center"/>
          </w:tcPr>
          <w:p w14:paraId="7A002950" w14:textId="6D6C1CDA" w:rsidR="00197835" w:rsidRPr="00B971BC" w:rsidRDefault="00197835" w:rsidP="00F62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2028</w:t>
            </w:r>
          </w:p>
        </w:tc>
        <w:tc>
          <w:tcPr>
            <w:tcW w:w="992" w:type="dxa"/>
            <w:vAlign w:val="center"/>
          </w:tcPr>
          <w:p w14:paraId="733DD66C" w14:textId="6864E95E" w:rsidR="00197835" w:rsidRPr="00B971BC" w:rsidRDefault="00197835" w:rsidP="00F62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2029</w:t>
            </w:r>
          </w:p>
        </w:tc>
        <w:tc>
          <w:tcPr>
            <w:tcW w:w="851" w:type="dxa"/>
            <w:vAlign w:val="center"/>
          </w:tcPr>
          <w:p w14:paraId="2657F0E3" w14:textId="2DA23568" w:rsidR="00197835" w:rsidRPr="00B971BC" w:rsidRDefault="00197835" w:rsidP="00F62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2030</w:t>
            </w:r>
          </w:p>
        </w:tc>
        <w:tc>
          <w:tcPr>
            <w:tcW w:w="992" w:type="dxa"/>
            <w:vAlign w:val="center"/>
          </w:tcPr>
          <w:p w14:paraId="06568B47" w14:textId="70A91427" w:rsidR="00197835" w:rsidRPr="00B971BC" w:rsidRDefault="00197835" w:rsidP="00F62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2031</w:t>
            </w:r>
          </w:p>
        </w:tc>
        <w:tc>
          <w:tcPr>
            <w:tcW w:w="850" w:type="dxa"/>
            <w:vAlign w:val="center"/>
          </w:tcPr>
          <w:p w14:paraId="55C85C08" w14:textId="1BA05351" w:rsidR="00197835" w:rsidRPr="00B971BC" w:rsidRDefault="00197835" w:rsidP="00F62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2032</w:t>
            </w:r>
          </w:p>
        </w:tc>
      </w:tr>
      <w:tr w:rsidR="00197835" w:rsidRPr="00B971BC" w14:paraId="3FCC86E7" w14:textId="77777777" w:rsidTr="00897E79">
        <w:trPr>
          <w:trHeight w:val="57"/>
        </w:trPr>
        <w:tc>
          <w:tcPr>
            <w:tcW w:w="4962" w:type="dxa"/>
            <w:vAlign w:val="center"/>
          </w:tcPr>
          <w:p w14:paraId="43D1A40A" w14:textId="74DD6CC2" w:rsidR="00197835" w:rsidRPr="00B971BC" w:rsidRDefault="00197835" w:rsidP="00F62D45">
            <w:pPr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Ailə kəndli təsərrüfatının illik dövriyyəsi</w:t>
            </w:r>
            <w:r w:rsidR="00415E08" w:rsidRPr="00B971BC">
              <w:rPr>
                <w:rFonts w:ascii="Times New Roman" w:eastAsia="Times New Roman" w:hAnsi="Times New Roman" w:cs="Times New Roman"/>
                <w:color w:val="000000" w:themeColor="text1"/>
                <w:lang w:val="az-Latn-AZ"/>
              </w:rPr>
              <w:t>, manat</w:t>
            </w:r>
          </w:p>
        </w:tc>
        <w:tc>
          <w:tcPr>
            <w:tcW w:w="992" w:type="dxa"/>
          </w:tcPr>
          <w:p w14:paraId="5C8EF6C3" w14:textId="77777777" w:rsidR="00197835" w:rsidRPr="00B971BC" w:rsidRDefault="00197835" w:rsidP="00F62D45">
            <w:pPr>
              <w:spacing w:line="12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993" w:type="dxa"/>
          </w:tcPr>
          <w:p w14:paraId="739D7C97" w14:textId="77777777" w:rsidR="00197835" w:rsidRPr="00B971BC" w:rsidRDefault="00197835" w:rsidP="00F62D45">
            <w:pPr>
              <w:spacing w:line="12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992" w:type="dxa"/>
          </w:tcPr>
          <w:p w14:paraId="7BC1A051" w14:textId="77777777" w:rsidR="00197835" w:rsidRPr="00B971BC" w:rsidRDefault="00197835" w:rsidP="00F62D45">
            <w:pPr>
              <w:spacing w:line="12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992" w:type="dxa"/>
          </w:tcPr>
          <w:p w14:paraId="4E30402E" w14:textId="77777777" w:rsidR="00197835" w:rsidRPr="00B971BC" w:rsidRDefault="00197835" w:rsidP="00F62D45">
            <w:pPr>
              <w:spacing w:line="12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992" w:type="dxa"/>
          </w:tcPr>
          <w:p w14:paraId="2C1B0F30" w14:textId="77777777" w:rsidR="00197835" w:rsidRPr="00B971BC" w:rsidRDefault="00197835" w:rsidP="00F62D45">
            <w:pPr>
              <w:spacing w:line="12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993" w:type="dxa"/>
          </w:tcPr>
          <w:p w14:paraId="25225C30" w14:textId="77777777" w:rsidR="00197835" w:rsidRPr="00B971BC" w:rsidRDefault="00197835" w:rsidP="00F62D45">
            <w:pPr>
              <w:spacing w:line="12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992" w:type="dxa"/>
          </w:tcPr>
          <w:p w14:paraId="3237564F" w14:textId="77777777" w:rsidR="00197835" w:rsidRPr="00B971BC" w:rsidRDefault="00197835" w:rsidP="00F62D45">
            <w:pPr>
              <w:spacing w:line="12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992" w:type="dxa"/>
          </w:tcPr>
          <w:p w14:paraId="0FF6E95F" w14:textId="77777777" w:rsidR="00197835" w:rsidRPr="00B971BC" w:rsidRDefault="00197835" w:rsidP="00F62D45">
            <w:pPr>
              <w:spacing w:line="12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1" w:type="dxa"/>
          </w:tcPr>
          <w:p w14:paraId="0E639EBB" w14:textId="77777777" w:rsidR="00197835" w:rsidRPr="00B971BC" w:rsidRDefault="00197835" w:rsidP="00F62D45">
            <w:pPr>
              <w:spacing w:line="12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992" w:type="dxa"/>
          </w:tcPr>
          <w:p w14:paraId="1ECD2EC6" w14:textId="77777777" w:rsidR="00197835" w:rsidRPr="00B971BC" w:rsidRDefault="00197835" w:rsidP="00F62D45">
            <w:pPr>
              <w:spacing w:line="12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850" w:type="dxa"/>
          </w:tcPr>
          <w:p w14:paraId="4088164E" w14:textId="77777777" w:rsidR="00197835" w:rsidRPr="00B971BC" w:rsidRDefault="00197835" w:rsidP="00F62D45">
            <w:pPr>
              <w:spacing w:line="12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</w:tr>
    </w:tbl>
    <w:bookmarkEnd w:id="1"/>
    <w:p w14:paraId="3A19A0FB" w14:textId="686EDEEC" w:rsidR="00BA78C2" w:rsidRPr="00B971BC" w:rsidRDefault="00D6279F" w:rsidP="00D6279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8"/>
          <w:szCs w:val="8"/>
          <w:lang w:val="az-Latn-AZ" w:eastAsia="ru-RU"/>
        </w:rPr>
      </w:pPr>
      <w:r w:rsidRPr="00B971BC">
        <w:rPr>
          <w:rFonts w:ascii="Times New Roman" w:eastAsia="Times New Roman" w:hAnsi="Times New Roman" w:cs="Times New Roman"/>
          <w:iCs/>
          <w:sz w:val="8"/>
          <w:szCs w:val="8"/>
          <w:lang w:val="az-Latn-AZ" w:eastAsia="ru-RU"/>
        </w:rPr>
        <w:t xml:space="preserve">   </w:t>
      </w:r>
      <w:r w:rsidR="000B45FD" w:rsidRPr="00B971BC">
        <w:rPr>
          <w:rFonts w:ascii="Times New Roman" w:eastAsia="Times New Roman" w:hAnsi="Times New Roman" w:cs="Times New Roman"/>
          <w:iCs/>
          <w:sz w:val="8"/>
          <w:szCs w:val="8"/>
          <w:lang w:val="az-Latn-AZ" w:eastAsia="ru-RU"/>
        </w:rPr>
        <w:t xml:space="preserve">  </w:t>
      </w:r>
    </w:p>
    <w:tbl>
      <w:tblPr>
        <w:tblW w:w="15593" w:type="dxa"/>
        <w:tblInd w:w="-2552" w:type="dxa"/>
        <w:tblLayout w:type="fixed"/>
        <w:tblLook w:val="0000" w:firstRow="0" w:lastRow="0" w:firstColumn="0" w:lastColumn="0" w:noHBand="0" w:noVBand="0"/>
      </w:tblPr>
      <w:tblGrid>
        <w:gridCol w:w="565"/>
        <w:gridCol w:w="1971"/>
        <w:gridCol w:w="1187"/>
        <w:gridCol w:w="1187"/>
        <w:gridCol w:w="1187"/>
        <w:gridCol w:w="1187"/>
        <w:gridCol w:w="1187"/>
        <w:gridCol w:w="1187"/>
        <w:gridCol w:w="1187"/>
        <w:gridCol w:w="1187"/>
        <w:gridCol w:w="1187"/>
        <w:gridCol w:w="1187"/>
        <w:gridCol w:w="1187"/>
      </w:tblGrid>
      <w:tr w:rsidR="00A37C27" w:rsidRPr="00B971BC" w14:paraId="2AC82283" w14:textId="77777777" w:rsidTr="00897E79">
        <w:trPr>
          <w:cantSplit/>
          <w:trHeight w:val="57"/>
        </w:trPr>
        <w:tc>
          <w:tcPr>
            <w:tcW w:w="2547" w:type="dxa"/>
            <w:gridSpan w:val="2"/>
            <w:vAlign w:val="center"/>
          </w:tcPr>
          <w:p w14:paraId="578085B8" w14:textId="30EC6D28" w:rsidR="00A37C27" w:rsidRPr="00B971BC" w:rsidRDefault="00BA78C2" w:rsidP="00D62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2"/>
                <w:szCs w:val="12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lang w:val="az-Latn-AZ" w:eastAsia="ru-RU"/>
              </w:rPr>
              <w:t xml:space="preserve">  </w:t>
            </w:r>
          </w:p>
          <w:p w14:paraId="7896DAFA" w14:textId="75B89D69" w:rsidR="00A37C27" w:rsidRPr="00B971BC" w:rsidRDefault="00A37C27" w:rsidP="00D62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 xml:space="preserve">      </w:t>
            </w:r>
          </w:p>
          <w:p w14:paraId="4E5BA1AE" w14:textId="77777777" w:rsidR="00A37C27" w:rsidRPr="00B971BC" w:rsidRDefault="00A37C27" w:rsidP="00D62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2"/>
                <w:szCs w:val="12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Təsərrüfat başçısının imzası</w:t>
            </w:r>
          </w:p>
        </w:tc>
        <w:tc>
          <w:tcPr>
            <w:tcW w:w="1191" w:type="dxa"/>
            <w:shd w:val="clear" w:color="auto" w:fill="FFFFFF" w:themeFill="background1"/>
            <w:vAlign w:val="bottom"/>
          </w:tcPr>
          <w:p w14:paraId="2C56699A" w14:textId="326A7EF7" w:rsidR="00A37C27" w:rsidRPr="00B971BC" w:rsidRDefault="00A37C27" w:rsidP="00042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</w:t>
            </w:r>
            <w:r w:rsidR="00632337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</w:t>
            </w: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</w:t>
            </w:r>
          </w:p>
        </w:tc>
        <w:tc>
          <w:tcPr>
            <w:tcW w:w="1191" w:type="dxa"/>
            <w:vAlign w:val="bottom"/>
          </w:tcPr>
          <w:p w14:paraId="0A1E072D" w14:textId="669F5969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191" w:type="dxa"/>
            <w:vAlign w:val="bottom"/>
          </w:tcPr>
          <w:p w14:paraId="3D05EEBD" w14:textId="666FB5D3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191" w:type="dxa"/>
            <w:vAlign w:val="bottom"/>
          </w:tcPr>
          <w:p w14:paraId="27A494A4" w14:textId="06A7979A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191" w:type="dxa"/>
            <w:vAlign w:val="bottom"/>
          </w:tcPr>
          <w:p w14:paraId="6FE71218" w14:textId="0A35F15B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191" w:type="dxa"/>
            <w:vAlign w:val="bottom"/>
          </w:tcPr>
          <w:p w14:paraId="0EAE1D9B" w14:textId="5278EC3A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191" w:type="dxa"/>
            <w:vAlign w:val="bottom"/>
          </w:tcPr>
          <w:p w14:paraId="48B27297" w14:textId="040B4172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191" w:type="dxa"/>
            <w:vAlign w:val="bottom"/>
          </w:tcPr>
          <w:p w14:paraId="00E2D5F0" w14:textId="3EDA53C2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191" w:type="dxa"/>
            <w:vAlign w:val="bottom"/>
          </w:tcPr>
          <w:p w14:paraId="19360BD1" w14:textId="58CC0CCC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191" w:type="dxa"/>
            <w:vAlign w:val="bottom"/>
          </w:tcPr>
          <w:p w14:paraId="49700A2C" w14:textId="2713C75A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  <w:tc>
          <w:tcPr>
            <w:tcW w:w="1191" w:type="dxa"/>
            <w:vAlign w:val="bottom"/>
          </w:tcPr>
          <w:p w14:paraId="6A4316A2" w14:textId="3CD387FC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_________</w:t>
            </w:r>
          </w:p>
        </w:tc>
      </w:tr>
      <w:tr w:rsidR="00A37C27" w:rsidRPr="00B971BC" w14:paraId="3B5FF49E" w14:textId="77777777" w:rsidTr="00897E79">
        <w:trPr>
          <w:cantSplit/>
          <w:trHeight w:val="57"/>
        </w:trPr>
        <w:tc>
          <w:tcPr>
            <w:tcW w:w="567" w:type="dxa"/>
            <w:vAlign w:val="center"/>
          </w:tcPr>
          <w:p w14:paraId="5AE0D760" w14:textId="77777777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</w:p>
        </w:tc>
        <w:tc>
          <w:tcPr>
            <w:tcW w:w="1980" w:type="dxa"/>
            <w:vAlign w:val="center"/>
          </w:tcPr>
          <w:p w14:paraId="7EB36B44" w14:textId="77777777" w:rsidR="00A37C27" w:rsidRPr="00B971BC" w:rsidRDefault="00A37C27" w:rsidP="00D627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2"/>
                <w:szCs w:val="12"/>
                <w:lang w:val="az-Latn-AZ"/>
              </w:rPr>
            </w:pPr>
          </w:p>
        </w:tc>
        <w:tc>
          <w:tcPr>
            <w:tcW w:w="1191" w:type="dxa"/>
            <w:shd w:val="clear" w:color="auto" w:fill="FFFFFF" w:themeFill="background1"/>
            <w:vAlign w:val="bottom"/>
          </w:tcPr>
          <w:p w14:paraId="44271766" w14:textId="1CEB1555" w:rsidR="00A37C27" w:rsidRPr="00B971BC" w:rsidRDefault="00A37C27" w:rsidP="000B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01.01.202</w:t>
            </w:r>
            <w:r w:rsidR="00C946A3"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3</w:t>
            </w:r>
          </w:p>
        </w:tc>
        <w:tc>
          <w:tcPr>
            <w:tcW w:w="1191" w:type="dxa"/>
            <w:vAlign w:val="bottom"/>
          </w:tcPr>
          <w:p w14:paraId="2AB97C19" w14:textId="77777777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01.01.2024</w:t>
            </w:r>
          </w:p>
        </w:tc>
        <w:tc>
          <w:tcPr>
            <w:tcW w:w="1191" w:type="dxa"/>
            <w:vAlign w:val="bottom"/>
          </w:tcPr>
          <w:p w14:paraId="28DA8EF8" w14:textId="77777777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01.01.2025</w:t>
            </w:r>
          </w:p>
        </w:tc>
        <w:tc>
          <w:tcPr>
            <w:tcW w:w="1191" w:type="dxa"/>
            <w:vAlign w:val="bottom"/>
          </w:tcPr>
          <w:p w14:paraId="63AB894C" w14:textId="77777777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01.01.2026</w:t>
            </w:r>
          </w:p>
        </w:tc>
        <w:tc>
          <w:tcPr>
            <w:tcW w:w="1191" w:type="dxa"/>
            <w:vAlign w:val="bottom"/>
          </w:tcPr>
          <w:p w14:paraId="46BF1435" w14:textId="77777777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01.01.2027</w:t>
            </w:r>
          </w:p>
        </w:tc>
        <w:tc>
          <w:tcPr>
            <w:tcW w:w="1191" w:type="dxa"/>
            <w:vAlign w:val="bottom"/>
          </w:tcPr>
          <w:p w14:paraId="2B7708CD" w14:textId="77777777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01.01.2028</w:t>
            </w:r>
          </w:p>
        </w:tc>
        <w:tc>
          <w:tcPr>
            <w:tcW w:w="1191" w:type="dxa"/>
            <w:vAlign w:val="bottom"/>
          </w:tcPr>
          <w:p w14:paraId="10996842" w14:textId="77777777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01.01.2029</w:t>
            </w:r>
          </w:p>
        </w:tc>
        <w:tc>
          <w:tcPr>
            <w:tcW w:w="1191" w:type="dxa"/>
            <w:vAlign w:val="bottom"/>
          </w:tcPr>
          <w:p w14:paraId="68415FE6" w14:textId="77777777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01.01.2030</w:t>
            </w:r>
          </w:p>
        </w:tc>
        <w:tc>
          <w:tcPr>
            <w:tcW w:w="1191" w:type="dxa"/>
          </w:tcPr>
          <w:p w14:paraId="2F08F60A" w14:textId="77777777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01.01.2031</w:t>
            </w:r>
          </w:p>
        </w:tc>
        <w:tc>
          <w:tcPr>
            <w:tcW w:w="1191" w:type="dxa"/>
          </w:tcPr>
          <w:p w14:paraId="05D39E4D" w14:textId="77777777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01.01.2032</w:t>
            </w:r>
          </w:p>
        </w:tc>
        <w:tc>
          <w:tcPr>
            <w:tcW w:w="1191" w:type="dxa"/>
          </w:tcPr>
          <w:p w14:paraId="226C9A16" w14:textId="77777777" w:rsidR="00A37C27" w:rsidRPr="00B971BC" w:rsidRDefault="00A37C27" w:rsidP="00D6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</w:pPr>
            <w:r w:rsidRPr="00B971B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az-Latn-AZ"/>
              </w:rPr>
              <w:t>01.01.2033</w:t>
            </w:r>
          </w:p>
        </w:tc>
      </w:tr>
    </w:tbl>
    <w:p w14:paraId="08CEACF0" w14:textId="7BCD1FEB" w:rsidR="007F5477" w:rsidRPr="00B971BC" w:rsidRDefault="007F5477" w:rsidP="00B620B9">
      <w:pPr>
        <w:spacing w:line="240" w:lineRule="auto"/>
        <w:rPr>
          <w:rFonts w:ascii="Times New Roman" w:hAnsi="Times New Roman" w:cs="Times New Roman"/>
          <w:color w:val="000000" w:themeColor="text1"/>
          <w:lang w:val="az-Latn-AZ"/>
        </w:rPr>
      </w:pPr>
    </w:p>
    <w:sectPr w:rsidR="007F5477" w:rsidRPr="00B971BC" w:rsidSect="00B620B9">
      <w:pgSz w:w="16840" w:h="11907" w:orient="landscape" w:code="9"/>
      <w:pgMar w:top="284" w:right="567" w:bottom="284" w:left="326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A38B5" w14:textId="77777777" w:rsidR="00BC0F64" w:rsidRDefault="00BC0F64" w:rsidP="00D45E32">
      <w:pPr>
        <w:spacing w:after="0" w:line="240" w:lineRule="auto"/>
      </w:pPr>
      <w:r>
        <w:separator/>
      </w:r>
    </w:p>
  </w:endnote>
  <w:endnote w:type="continuationSeparator" w:id="0">
    <w:p w14:paraId="41F33DC2" w14:textId="77777777" w:rsidR="00BC0F64" w:rsidRDefault="00BC0F64" w:rsidP="00D4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1C541" w14:textId="77777777" w:rsidR="00BC0F64" w:rsidRDefault="00BC0F64" w:rsidP="00D45E32">
      <w:pPr>
        <w:spacing w:after="0" w:line="240" w:lineRule="auto"/>
      </w:pPr>
      <w:r>
        <w:separator/>
      </w:r>
    </w:p>
  </w:footnote>
  <w:footnote w:type="continuationSeparator" w:id="0">
    <w:p w14:paraId="1B8082BE" w14:textId="77777777" w:rsidR="00BC0F64" w:rsidRDefault="00BC0F64" w:rsidP="00D45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303"/>
    <w:multiLevelType w:val="hybridMultilevel"/>
    <w:tmpl w:val="7CCE4972"/>
    <w:lvl w:ilvl="0" w:tplc="2A4ACCF0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0383603A"/>
    <w:multiLevelType w:val="hybridMultilevel"/>
    <w:tmpl w:val="F6CC85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A2D07"/>
    <w:multiLevelType w:val="hybridMultilevel"/>
    <w:tmpl w:val="9858D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D03E1"/>
    <w:multiLevelType w:val="hybridMultilevel"/>
    <w:tmpl w:val="F6CC85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811EE"/>
    <w:multiLevelType w:val="hybridMultilevel"/>
    <w:tmpl w:val="274ACA22"/>
    <w:lvl w:ilvl="0" w:tplc="5FF81DE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11839"/>
    <w:multiLevelType w:val="hybridMultilevel"/>
    <w:tmpl w:val="274ACA22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F4558"/>
    <w:multiLevelType w:val="hybridMultilevel"/>
    <w:tmpl w:val="3B52476C"/>
    <w:lvl w:ilvl="0" w:tplc="2F9251E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26B90"/>
    <w:multiLevelType w:val="hybridMultilevel"/>
    <w:tmpl w:val="4B488BD0"/>
    <w:lvl w:ilvl="0" w:tplc="923A425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E33A5"/>
    <w:multiLevelType w:val="hybridMultilevel"/>
    <w:tmpl w:val="F6CC85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B29A5"/>
    <w:multiLevelType w:val="hybridMultilevel"/>
    <w:tmpl w:val="F6CC85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15D6E"/>
    <w:multiLevelType w:val="hybridMultilevel"/>
    <w:tmpl w:val="ED8CAAB4"/>
    <w:lvl w:ilvl="0" w:tplc="47EA500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DE5D4B"/>
    <w:multiLevelType w:val="hybridMultilevel"/>
    <w:tmpl w:val="F6CC8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C0C7E"/>
    <w:multiLevelType w:val="hybridMultilevel"/>
    <w:tmpl w:val="33BE5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21B9A"/>
    <w:multiLevelType w:val="hybridMultilevel"/>
    <w:tmpl w:val="38B63152"/>
    <w:lvl w:ilvl="0" w:tplc="F83A56C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E33E5"/>
    <w:multiLevelType w:val="hybridMultilevel"/>
    <w:tmpl w:val="CF9C30DE"/>
    <w:lvl w:ilvl="0" w:tplc="C2FA9C1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C273CC"/>
    <w:multiLevelType w:val="hybridMultilevel"/>
    <w:tmpl w:val="F6CC85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0"/>
  </w:num>
  <w:num w:numId="5">
    <w:abstractNumId w:val="13"/>
  </w:num>
  <w:num w:numId="6">
    <w:abstractNumId w:val="4"/>
  </w:num>
  <w:num w:numId="7">
    <w:abstractNumId w:val="5"/>
  </w:num>
  <w:num w:numId="8">
    <w:abstractNumId w:val="14"/>
  </w:num>
  <w:num w:numId="9">
    <w:abstractNumId w:val="6"/>
  </w:num>
  <w:num w:numId="10">
    <w:abstractNumId w:val="11"/>
  </w:num>
  <w:num w:numId="11">
    <w:abstractNumId w:val="12"/>
  </w:num>
  <w:num w:numId="12">
    <w:abstractNumId w:val="15"/>
  </w:num>
  <w:num w:numId="13">
    <w:abstractNumId w:val="9"/>
  </w:num>
  <w:num w:numId="14">
    <w:abstractNumId w:val="3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83E"/>
    <w:rsid w:val="00017550"/>
    <w:rsid w:val="0003289A"/>
    <w:rsid w:val="000362D7"/>
    <w:rsid w:val="00042367"/>
    <w:rsid w:val="00060360"/>
    <w:rsid w:val="000848DB"/>
    <w:rsid w:val="000B0CC2"/>
    <w:rsid w:val="000B2D6D"/>
    <w:rsid w:val="000B45FD"/>
    <w:rsid w:val="000B5544"/>
    <w:rsid w:val="000E6D91"/>
    <w:rsid w:val="000E7F49"/>
    <w:rsid w:val="000F236E"/>
    <w:rsid w:val="000F4717"/>
    <w:rsid w:val="0013598A"/>
    <w:rsid w:val="0014482D"/>
    <w:rsid w:val="001561C6"/>
    <w:rsid w:val="001566A8"/>
    <w:rsid w:val="00161591"/>
    <w:rsid w:val="0018014C"/>
    <w:rsid w:val="00180F5E"/>
    <w:rsid w:val="001829E9"/>
    <w:rsid w:val="0019438D"/>
    <w:rsid w:val="00197835"/>
    <w:rsid w:val="001A3464"/>
    <w:rsid w:val="001A53D3"/>
    <w:rsid w:val="001C64A4"/>
    <w:rsid w:val="001D3A07"/>
    <w:rsid w:val="001D4DE9"/>
    <w:rsid w:val="001E3356"/>
    <w:rsid w:val="001F0135"/>
    <w:rsid w:val="0020177B"/>
    <w:rsid w:val="002144D3"/>
    <w:rsid w:val="00222118"/>
    <w:rsid w:val="00225203"/>
    <w:rsid w:val="00230D4D"/>
    <w:rsid w:val="002541C3"/>
    <w:rsid w:val="00260459"/>
    <w:rsid w:val="00262FFE"/>
    <w:rsid w:val="00285E72"/>
    <w:rsid w:val="002B318F"/>
    <w:rsid w:val="002D6B28"/>
    <w:rsid w:val="002E367E"/>
    <w:rsid w:val="002F01FB"/>
    <w:rsid w:val="002F3ECC"/>
    <w:rsid w:val="002F5ECD"/>
    <w:rsid w:val="003051C9"/>
    <w:rsid w:val="003126E4"/>
    <w:rsid w:val="003301CE"/>
    <w:rsid w:val="00342CDD"/>
    <w:rsid w:val="003839C5"/>
    <w:rsid w:val="003966EB"/>
    <w:rsid w:val="00397DD7"/>
    <w:rsid w:val="003A28C6"/>
    <w:rsid w:val="003B2C26"/>
    <w:rsid w:val="003B2D19"/>
    <w:rsid w:val="003C690E"/>
    <w:rsid w:val="003D538E"/>
    <w:rsid w:val="003E131C"/>
    <w:rsid w:val="003F2CA6"/>
    <w:rsid w:val="0040218D"/>
    <w:rsid w:val="00410D9B"/>
    <w:rsid w:val="00415E08"/>
    <w:rsid w:val="00421997"/>
    <w:rsid w:val="00434D60"/>
    <w:rsid w:val="00445839"/>
    <w:rsid w:val="00445E87"/>
    <w:rsid w:val="00450407"/>
    <w:rsid w:val="0045203F"/>
    <w:rsid w:val="00463A02"/>
    <w:rsid w:val="00464A07"/>
    <w:rsid w:val="004745DC"/>
    <w:rsid w:val="00475819"/>
    <w:rsid w:val="00477E3E"/>
    <w:rsid w:val="00487E2B"/>
    <w:rsid w:val="004C48A1"/>
    <w:rsid w:val="004D198C"/>
    <w:rsid w:val="004D23AF"/>
    <w:rsid w:val="004E106A"/>
    <w:rsid w:val="004E150B"/>
    <w:rsid w:val="00503C58"/>
    <w:rsid w:val="00542D00"/>
    <w:rsid w:val="00551F5A"/>
    <w:rsid w:val="005662C7"/>
    <w:rsid w:val="0057485D"/>
    <w:rsid w:val="00584206"/>
    <w:rsid w:val="00587A9B"/>
    <w:rsid w:val="00593FE3"/>
    <w:rsid w:val="005A2475"/>
    <w:rsid w:val="005B313F"/>
    <w:rsid w:val="005B4520"/>
    <w:rsid w:val="005B7387"/>
    <w:rsid w:val="005D1BB1"/>
    <w:rsid w:val="005D38BA"/>
    <w:rsid w:val="005D4579"/>
    <w:rsid w:val="005E20E2"/>
    <w:rsid w:val="005E5675"/>
    <w:rsid w:val="005F0144"/>
    <w:rsid w:val="00601052"/>
    <w:rsid w:val="0063069A"/>
    <w:rsid w:val="0063169E"/>
    <w:rsid w:val="00632337"/>
    <w:rsid w:val="00636526"/>
    <w:rsid w:val="0065646F"/>
    <w:rsid w:val="00671806"/>
    <w:rsid w:val="006811DD"/>
    <w:rsid w:val="00683BEC"/>
    <w:rsid w:val="006C1F29"/>
    <w:rsid w:val="006C3896"/>
    <w:rsid w:val="006C7DB8"/>
    <w:rsid w:val="006D642D"/>
    <w:rsid w:val="006E01BD"/>
    <w:rsid w:val="00714077"/>
    <w:rsid w:val="0073303F"/>
    <w:rsid w:val="007460FB"/>
    <w:rsid w:val="007465AD"/>
    <w:rsid w:val="007609D0"/>
    <w:rsid w:val="007612DE"/>
    <w:rsid w:val="00765465"/>
    <w:rsid w:val="007B6F00"/>
    <w:rsid w:val="007C4898"/>
    <w:rsid w:val="007E14B9"/>
    <w:rsid w:val="007F5477"/>
    <w:rsid w:val="007F56FA"/>
    <w:rsid w:val="008106EA"/>
    <w:rsid w:val="00826F00"/>
    <w:rsid w:val="0082716E"/>
    <w:rsid w:val="00830BED"/>
    <w:rsid w:val="0084507C"/>
    <w:rsid w:val="00851DE6"/>
    <w:rsid w:val="00863B3E"/>
    <w:rsid w:val="00863F93"/>
    <w:rsid w:val="00874F76"/>
    <w:rsid w:val="00881C30"/>
    <w:rsid w:val="00884A6F"/>
    <w:rsid w:val="00895258"/>
    <w:rsid w:val="00897E79"/>
    <w:rsid w:val="008A0801"/>
    <w:rsid w:val="008B0CD7"/>
    <w:rsid w:val="008B179E"/>
    <w:rsid w:val="008B5F3E"/>
    <w:rsid w:val="008B6BED"/>
    <w:rsid w:val="008C40FD"/>
    <w:rsid w:val="008F4219"/>
    <w:rsid w:val="00903CCF"/>
    <w:rsid w:val="00932EEC"/>
    <w:rsid w:val="0094024F"/>
    <w:rsid w:val="0094276D"/>
    <w:rsid w:val="009441FB"/>
    <w:rsid w:val="0094699B"/>
    <w:rsid w:val="009470A1"/>
    <w:rsid w:val="00947513"/>
    <w:rsid w:val="009571C1"/>
    <w:rsid w:val="00966BCF"/>
    <w:rsid w:val="009A4FA5"/>
    <w:rsid w:val="009D59ED"/>
    <w:rsid w:val="009D65C1"/>
    <w:rsid w:val="009D6E2C"/>
    <w:rsid w:val="009E445E"/>
    <w:rsid w:val="00A05EED"/>
    <w:rsid w:val="00A34704"/>
    <w:rsid w:val="00A374FB"/>
    <w:rsid w:val="00A379BB"/>
    <w:rsid w:val="00A37C27"/>
    <w:rsid w:val="00A37F56"/>
    <w:rsid w:val="00A65286"/>
    <w:rsid w:val="00A70A37"/>
    <w:rsid w:val="00A76420"/>
    <w:rsid w:val="00A941FB"/>
    <w:rsid w:val="00AA58EF"/>
    <w:rsid w:val="00AC67EF"/>
    <w:rsid w:val="00AD37DB"/>
    <w:rsid w:val="00AE738A"/>
    <w:rsid w:val="00B072EB"/>
    <w:rsid w:val="00B11335"/>
    <w:rsid w:val="00B17AE2"/>
    <w:rsid w:val="00B20AB1"/>
    <w:rsid w:val="00B54265"/>
    <w:rsid w:val="00B61047"/>
    <w:rsid w:val="00B620B9"/>
    <w:rsid w:val="00B8014D"/>
    <w:rsid w:val="00B933D1"/>
    <w:rsid w:val="00B94022"/>
    <w:rsid w:val="00B945D3"/>
    <w:rsid w:val="00B94E9D"/>
    <w:rsid w:val="00B971BC"/>
    <w:rsid w:val="00BA5616"/>
    <w:rsid w:val="00BA78C2"/>
    <w:rsid w:val="00BB1016"/>
    <w:rsid w:val="00BC0F64"/>
    <w:rsid w:val="00BC4E9C"/>
    <w:rsid w:val="00BE4EA6"/>
    <w:rsid w:val="00BF500F"/>
    <w:rsid w:val="00C059BB"/>
    <w:rsid w:val="00C10168"/>
    <w:rsid w:val="00C4150E"/>
    <w:rsid w:val="00C50438"/>
    <w:rsid w:val="00C5463F"/>
    <w:rsid w:val="00C57810"/>
    <w:rsid w:val="00C60F6F"/>
    <w:rsid w:val="00C77B5F"/>
    <w:rsid w:val="00C87042"/>
    <w:rsid w:val="00C946A3"/>
    <w:rsid w:val="00C97439"/>
    <w:rsid w:val="00CA2EFC"/>
    <w:rsid w:val="00CA48EE"/>
    <w:rsid w:val="00CB0878"/>
    <w:rsid w:val="00CC7D3A"/>
    <w:rsid w:val="00CD51FB"/>
    <w:rsid w:val="00CF3545"/>
    <w:rsid w:val="00CF564E"/>
    <w:rsid w:val="00D001CE"/>
    <w:rsid w:val="00D33486"/>
    <w:rsid w:val="00D45E32"/>
    <w:rsid w:val="00D6279F"/>
    <w:rsid w:val="00DA6F87"/>
    <w:rsid w:val="00DB483E"/>
    <w:rsid w:val="00DD173D"/>
    <w:rsid w:val="00DE14F3"/>
    <w:rsid w:val="00DE3398"/>
    <w:rsid w:val="00DE528B"/>
    <w:rsid w:val="00E036BB"/>
    <w:rsid w:val="00E51CBB"/>
    <w:rsid w:val="00E5730B"/>
    <w:rsid w:val="00E575D2"/>
    <w:rsid w:val="00E601E8"/>
    <w:rsid w:val="00E61945"/>
    <w:rsid w:val="00E76122"/>
    <w:rsid w:val="00E84E2F"/>
    <w:rsid w:val="00E865F9"/>
    <w:rsid w:val="00E907FC"/>
    <w:rsid w:val="00E949FC"/>
    <w:rsid w:val="00EB756B"/>
    <w:rsid w:val="00EC2E19"/>
    <w:rsid w:val="00F0060C"/>
    <w:rsid w:val="00F17595"/>
    <w:rsid w:val="00F23160"/>
    <w:rsid w:val="00F32363"/>
    <w:rsid w:val="00F33A49"/>
    <w:rsid w:val="00F367F3"/>
    <w:rsid w:val="00F37836"/>
    <w:rsid w:val="00F4081F"/>
    <w:rsid w:val="00F51AC3"/>
    <w:rsid w:val="00F530C5"/>
    <w:rsid w:val="00F62D45"/>
    <w:rsid w:val="00F6427B"/>
    <w:rsid w:val="00F7230B"/>
    <w:rsid w:val="00F803D5"/>
    <w:rsid w:val="00F8692F"/>
    <w:rsid w:val="00F93379"/>
    <w:rsid w:val="00FA4673"/>
    <w:rsid w:val="00FA4E35"/>
    <w:rsid w:val="00FB40B0"/>
    <w:rsid w:val="00FB7482"/>
    <w:rsid w:val="00FC38E3"/>
    <w:rsid w:val="00FE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73C36"/>
  <w15:chartTrackingRefBased/>
  <w15:docId w15:val="{8FC85B05-23DC-4A68-B921-9D05572BD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B483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tr-TR"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01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48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tr-TR" w:eastAsia="ru-RU"/>
    </w:rPr>
  </w:style>
  <w:style w:type="character" w:customStyle="1" w:styleId="BodyTextChar">
    <w:name w:val="Body Text Char"/>
    <w:basedOn w:val="DefaultParagraphFont"/>
    <w:link w:val="BodyText"/>
    <w:rsid w:val="00DB483E"/>
    <w:rPr>
      <w:rFonts w:ascii="Times New Roman" w:eastAsia="Times New Roman" w:hAnsi="Times New Roman" w:cs="Times New Roman"/>
      <w:b/>
      <w:sz w:val="28"/>
      <w:szCs w:val="20"/>
      <w:lang w:val="tr-TR" w:eastAsia="ru-RU"/>
    </w:rPr>
  </w:style>
  <w:style w:type="character" w:customStyle="1" w:styleId="Heading1Char">
    <w:name w:val="Heading 1 Char"/>
    <w:basedOn w:val="DefaultParagraphFont"/>
    <w:link w:val="Heading1"/>
    <w:rsid w:val="00DB483E"/>
    <w:rPr>
      <w:rFonts w:ascii="Times New Roman" w:eastAsia="Times New Roman" w:hAnsi="Times New Roman" w:cs="Times New Roman"/>
      <w:b/>
      <w:sz w:val="20"/>
      <w:szCs w:val="20"/>
      <w:lang w:val="tr-TR" w:eastAsia="ru-RU"/>
    </w:rPr>
  </w:style>
  <w:style w:type="paragraph" w:styleId="ListParagraph">
    <w:name w:val="List Paragraph"/>
    <w:basedOn w:val="Normal"/>
    <w:uiPriority w:val="34"/>
    <w:qFormat/>
    <w:rsid w:val="009D65C1"/>
    <w:pPr>
      <w:spacing w:after="200" w:line="276" w:lineRule="auto"/>
      <w:ind w:left="720"/>
      <w:contextualSpacing/>
    </w:pPr>
    <w:rPr>
      <w:lang w:val="az-Latn-AZ"/>
    </w:rPr>
  </w:style>
  <w:style w:type="character" w:customStyle="1" w:styleId="Heading3Char">
    <w:name w:val="Heading 3 Char"/>
    <w:basedOn w:val="DefaultParagraphFont"/>
    <w:link w:val="Heading3"/>
    <w:uiPriority w:val="9"/>
    <w:rsid w:val="006E01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45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E32"/>
  </w:style>
  <w:style w:type="paragraph" w:styleId="Footer">
    <w:name w:val="footer"/>
    <w:basedOn w:val="Normal"/>
    <w:link w:val="FooterChar"/>
    <w:uiPriority w:val="99"/>
    <w:unhideWhenUsed/>
    <w:rsid w:val="00D45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E32"/>
  </w:style>
  <w:style w:type="table" w:styleId="TableGrid">
    <w:name w:val="Table Grid"/>
    <w:basedOn w:val="TableNormal"/>
    <w:uiPriority w:val="39"/>
    <w:rsid w:val="002D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4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EAAAD-E0B8-4B64-AD67-E2757D1F1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Ayyub Gahramanov</dc:creator>
  <cp:keywords/>
  <dc:description/>
  <cp:lastModifiedBy>User</cp:lastModifiedBy>
  <cp:revision>2</cp:revision>
  <cp:lastPrinted>2022-10-25T08:35:00Z</cp:lastPrinted>
  <dcterms:created xsi:type="dcterms:W3CDTF">2022-12-19T11:01:00Z</dcterms:created>
  <dcterms:modified xsi:type="dcterms:W3CDTF">2022-12-19T11:01:00Z</dcterms:modified>
</cp:coreProperties>
</file>